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F" w:rsidRPr="00FC13B5" w:rsidRDefault="001B77EF" w:rsidP="001B7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Jedlnia-Letnisko, dn. ............................ r.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imię i nazwisko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                     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                                                                                                      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telefon</w:t>
      </w:r>
    </w:p>
    <w:p w:rsidR="001B77EF" w:rsidRPr="00FC13B5" w:rsidRDefault="001B77EF" w:rsidP="00FC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tabs>
          <w:tab w:val="left" w:pos="27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77EF" w:rsidRPr="00FC13B5" w:rsidRDefault="003239F7" w:rsidP="001B77EF">
      <w:pPr>
        <w:keepNext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</w:t>
      </w:r>
      <w:r w:rsidR="001B77EF"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Jedlni – Letnisk</w:t>
      </w:r>
      <w:r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</w:p>
    <w:p w:rsidR="001B77EF" w:rsidRPr="00FC13B5" w:rsidRDefault="001B77EF" w:rsidP="001B77EF">
      <w:pPr>
        <w:keepNext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Radomska 43</w:t>
      </w:r>
    </w:p>
    <w:p w:rsidR="001B77EF" w:rsidRPr="00FC13B5" w:rsidRDefault="001B77EF" w:rsidP="001B77EF">
      <w:pPr>
        <w:keepNext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26-630 Jedlnia-Letnisko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o ustalenie numeru porządkowego </w:t>
      </w:r>
    </w:p>
    <w:p w:rsidR="001B77EF" w:rsidRPr="00FC13B5" w:rsidRDefault="001B77EF" w:rsidP="001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ustaleniu numeru porządkowego dla budynku</w:t>
      </w:r>
      <w:r w:rsidR="00A8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bookmarkStart w:id="0" w:name="_GoBack"/>
      <w:bookmarkEnd w:id="0"/>
      <w:r w:rsidR="00A85F1C" w:rsidRPr="00A8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istniejącego/</w:t>
      </w:r>
      <w:r w:rsid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5F1C" w:rsidRPr="00A8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trakcie budowy</w:t>
      </w:r>
      <w:r w:rsid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5F1C" w:rsidRPr="00A8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/prognozowanego</w:t>
      </w:r>
      <w:r w:rsidR="00E80E75" w:rsidRPr="00A85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³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E75" w:rsidRP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miejscowości</w:t>
      </w:r>
      <w:r w:rsid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E75" w:rsidRP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239F7" w:rsidRP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E80E75" w:rsidRP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mieście</w:t>
      </w:r>
      <w:r w:rsidR="003239F7" w:rsidRPr="00581F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="00E80E75" w:rsidRPr="00581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39F7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81F7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239F7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 przy ulicy .................................</w:t>
      </w:r>
      <w:r w:rsidR="00581F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działce</w:t>
      </w:r>
      <w:r w:rsidR="00581F79">
        <w:rPr>
          <w:rFonts w:ascii="Times New Roman" w:eastAsia="Times New Roman" w:hAnsi="Times New Roman" w:cs="Times New Roman"/>
          <w:sz w:val="24"/>
          <w:szCs w:val="24"/>
          <w:lang w:eastAsia="pl-PL"/>
        </w:rPr>
        <w:t>/działkach</w:t>
      </w:r>
      <w:r w:rsidR="00581F79" w:rsidRPr="00FC13B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80E75"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</w:t>
      </w:r>
      <w:r w:rsidR="00581F79">
        <w:rPr>
          <w:rFonts w:ascii="Times New Roman" w:eastAsia="Times New Roman" w:hAnsi="Times New Roman" w:cs="Times New Roman"/>
          <w:sz w:val="24"/>
          <w:szCs w:val="24"/>
          <w:lang w:eastAsia="pl-PL"/>
        </w:rPr>
        <w:t>/ych</w:t>
      </w: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................................................................................................................</w:t>
      </w:r>
    </w:p>
    <w:p w:rsidR="001B77EF" w:rsidRPr="00FC13B5" w:rsidRDefault="001B77EF" w:rsidP="001B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13B5">
        <w:rPr>
          <w:rFonts w:ascii="Times New Roman" w:eastAsia="Times New Roman" w:hAnsi="Times New Roman" w:cs="Times New Roman"/>
          <w:b/>
          <w:lang w:eastAsia="pl-PL"/>
        </w:rPr>
        <w:t>Załącznik:</w:t>
      </w:r>
    </w:p>
    <w:p w:rsidR="001B77EF" w:rsidRPr="00FC13B5" w:rsidRDefault="001B77EF" w:rsidP="00581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lang w:eastAsia="pl-PL"/>
        </w:rPr>
        <w:t>Kopia mapy</w:t>
      </w:r>
      <w:r w:rsidRPr="00FC13B5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FC13B5">
        <w:rPr>
          <w:rFonts w:ascii="Times New Roman" w:eastAsia="Times New Roman" w:hAnsi="Times New Roman" w:cs="Times New Roman"/>
          <w:lang w:eastAsia="pl-PL"/>
        </w:rPr>
        <w:t>, na której kolorem ............................................ wyróżniono budynek będący przedmiotem wniosku.</w:t>
      </w:r>
    </w:p>
    <w:p w:rsidR="001B77EF" w:rsidRPr="00FC13B5" w:rsidRDefault="001B77EF" w:rsidP="001B77EF">
      <w:pPr>
        <w:spacing w:after="0" w:line="240" w:lineRule="auto"/>
        <w:ind w:left="-240"/>
        <w:rPr>
          <w:rFonts w:ascii="Times New Roman" w:eastAsia="Times New Roman" w:hAnsi="Times New Roman" w:cs="Times New Roman"/>
          <w:lang w:eastAsia="pl-PL"/>
        </w:rPr>
      </w:pPr>
    </w:p>
    <w:p w:rsidR="001B77EF" w:rsidRPr="00FC13B5" w:rsidRDefault="001B77EF" w:rsidP="001B77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13B5">
        <w:rPr>
          <w:rFonts w:ascii="Times New Roman" w:eastAsia="Times New Roman" w:hAnsi="Times New Roman" w:cs="Times New Roman"/>
          <w:b/>
          <w:lang w:eastAsia="pl-PL"/>
        </w:rPr>
        <w:t>Sposób odbioru</w:t>
      </w:r>
      <w:r w:rsidR="003239F7" w:rsidRPr="00FC13B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Pr="00FC13B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B77EF" w:rsidRPr="00FC13B5" w:rsidRDefault="00E80E75" w:rsidP="001B77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lang w:eastAsia="pl-PL"/>
        </w:rPr>
        <w:t>Zawiadomienie odbiorę osobiście</w:t>
      </w:r>
    </w:p>
    <w:p w:rsidR="001B77EF" w:rsidRPr="00FC13B5" w:rsidRDefault="001B77EF" w:rsidP="001B77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lang w:eastAsia="pl-PL"/>
        </w:rPr>
        <w:t>Zawiadomienie proszę przesłać pocztą na adres jw.</w:t>
      </w:r>
    </w:p>
    <w:p w:rsidR="001B77EF" w:rsidRPr="00FC13B5" w:rsidRDefault="001B77EF" w:rsidP="001B7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1B77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EF" w:rsidRPr="00FC13B5" w:rsidRDefault="001B77EF" w:rsidP="00FC13B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B77EF" w:rsidRPr="00FC13B5" w:rsidRDefault="001B77EF" w:rsidP="00FC13B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podpis </w:t>
      </w:r>
      <w:r w:rsidR="003239F7"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</w:t>
      </w:r>
      <w:r w:rsidRPr="00FC13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nioskodawcy </w:t>
      </w:r>
      <w:r w:rsidR="00FC13B5" w:rsidRPr="00FC13B5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</w:p>
    <w:p w:rsidR="001B77EF" w:rsidRPr="00FC13B5" w:rsidRDefault="001B77EF" w:rsidP="001B77E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C13B5">
        <w:rPr>
          <w:rFonts w:ascii="Times New Roman" w:eastAsia="Times New Roman" w:hAnsi="Times New Roman" w:cs="Times New Roman"/>
          <w:lang w:eastAsia="pl-PL"/>
        </w:rPr>
        <w:t>_________________________</w:t>
      </w:r>
    </w:p>
    <w:p w:rsidR="001B77EF" w:rsidRPr="00FC13B5" w:rsidRDefault="001B77EF" w:rsidP="001B77E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FC13B5">
        <w:rPr>
          <w:rFonts w:ascii="Times New Roman" w:eastAsia="Times New Roman" w:hAnsi="Times New Roman" w:cs="Times New Roman"/>
          <w:lang w:eastAsia="pl-PL"/>
        </w:rPr>
        <w:t> Niepotrzebne skreślić.</w:t>
      </w:r>
    </w:p>
    <w:p w:rsidR="001B77EF" w:rsidRPr="00FC13B5" w:rsidRDefault="001B77EF" w:rsidP="001B77E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C13B5">
        <w:rPr>
          <w:rFonts w:ascii="Times New Roman" w:eastAsia="Times New Roman" w:hAnsi="Times New Roman" w:cs="Times New Roman"/>
          <w:lang w:eastAsia="pl-PL"/>
        </w:rPr>
        <w:t> Właściwe podkreślić.</w:t>
      </w:r>
    </w:p>
    <w:p w:rsidR="00EB3575" w:rsidRPr="00FC13B5" w:rsidRDefault="001B77EF" w:rsidP="00FC13B5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FC13B5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FC13B5">
        <w:rPr>
          <w:rFonts w:ascii="Times New Roman" w:eastAsia="Times New Roman" w:hAnsi="Times New Roman" w:cs="Times New Roman"/>
          <w:lang w:eastAsia="pl-PL"/>
        </w:rPr>
        <w:t> </w:t>
      </w:r>
      <w:r w:rsidR="00E80E75" w:rsidRPr="00FC13B5">
        <w:rPr>
          <w:rFonts w:ascii="Times New Roman" w:eastAsia="Times New Roman" w:hAnsi="Times New Roman" w:cs="Times New Roman"/>
          <w:lang w:eastAsia="pl-PL"/>
        </w:rPr>
        <w:t xml:space="preserve">Dane </w:t>
      </w:r>
      <w:r w:rsidR="003239F7" w:rsidRPr="00FC13B5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A85F1C">
        <w:rPr>
          <w:rFonts w:ascii="Times New Roman" w:eastAsia="Times New Roman" w:hAnsi="Times New Roman" w:cs="Times New Roman"/>
          <w:lang w:eastAsia="pl-PL"/>
        </w:rPr>
        <w:t>załącznik</w:t>
      </w:r>
      <w:r w:rsidR="003239F7" w:rsidRPr="00FC13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E75" w:rsidRPr="00FC13B5">
        <w:rPr>
          <w:rFonts w:ascii="Times New Roman" w:eastAsia="Times New Roman" w:hAnsi="Times New Roman" w:cs="Times New Roman"/>
          <w:lang w:eastAsia="pl-PL"/>
        </w:rPr>
        <w:t xml:space="preserve">nieobowiązkowe, przy czym ich podanie może ułatwić kontakt w celu rozpatrzenia wniosku i załatwienia </w:t>
      </w:r>
      <w:r w:rsidR="00FC13B5" w:rsidRPr="00FC13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E75" w:rsidRPr="00FC13B5">
        <w:rPr>
          <w:rFonts w:ascii="Times New Roman" w:eastAsia="Times New Roman" w:hAnsi="Times New Roman" w:cs="Times New Roman"/>
          <w:lang w:eastAsia="pl-PL"/>
        </w:rPr>
        <w:t>sprawy.</w:t>
      </w:r>
    </w:p>
    <w:p w:rsidR="003239F7" w:rsidRPr="00FC13B5" w:rsidRDefault="00FC13B5" w:rsidP="00FC13B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C13B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4 </w:t>
      </w:r>
      <w:r w:rsidR="003239F7" w:rsidRPr="00FC13B5">
        <w:rPr>
          <w:rFonts w:ascii="Times New Roman" w:hAnsi="Times New Roman" w:cs="Times New Roman"/>
        </w:rPr>
        <w:t>Podpis własnoręczny, a w przypadku składania wniosku w postaci elekt</w:t>
      </w:r>
      <w:r w:rsidRPr="00FC13B5">
        <w:rPr>
          <w:rFonts w:ascii="Times New Roman" w:hAnsi="Times New Roman" w:cs="Times New Roman"/>
        </w:rPr>
        <w:t xml:space="preserve">ronicznej: kwalifikowany podpis </w:t>
      </w:r>
      <w:r w:rsidR="003239F7" w:rsidRPr="00FC13B5">
        <w:rPr>
          <w:rFonts w:ascii="Times New Roman" w:hAnsi="Times New Roman" w:cs="Times New Roman"/>
        </w:rPr>
        <w:t>elektroniczny, podpis osobisty albo podpis zaufany.</w:t>
      </w:r>
    </w:p>
    <w:sectPr w:rsidR="003239F7" w:rsidRPr="00F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EF" w:rsidRDefault="001B77EF" w:rsidP="001B77EF">
      <w:pPr>
        <w:spacing w:after="0" w:line="240" w:lineRule="auto"/>
      </w:pPr>
      <w:r>
        <w:separator/>
      </w:r>
    </w:p>
  </w:endnote>
  <w:endnote w:type="continuationSeparator" w:id="0">
    <w:p w:rsidR="001B77EF" w:rsidRDefault="001B77EF" w:rsidP="001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EF" w:rsidRDefault="001B77EF" w:rsidP="001B77EF">
      <w:pPr>
        <w:spacing w:after="0" w:line="240" w:lineRule="auto"/>
      </w:pPr>
      <w:r>
        <w:separator/>
      </w:r>
    </w:p>
  </w:footnote>
  <w:footnote w:type="continuationSeparator" w:id="0">
    <w:p w:rsidR="001B77EF" w:rsidRDefault="001B77EF" w:rsidP="001B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6DF"/>
    <w:multiLevelType w:val="hybridMultilevel"/>
    <w:tmpl w:val="99C0C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2915"/>
    <w:multiLevelType w:val="hybridMultilevel"/>
    <w:tmpl w:val="0F1E3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C0C19"/>
    <w:multiLevelType w:val="hybridMultilevel"/>
    <w:tmpl w:val="2988B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3"/>
    <w:rsid w:val="001B77EF"/>
    <w:rsid w:val="003239F7"/>
    <w:rsid w:val="00581F79"/>
    <w:rsid w:val="008B5CE3"/>
    <w:rsid w:val="00A85F1C"/>
    <w:rsid w:val="00E80E75"/>
    <w:rsid w:val="00EB3575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2CCE"/>
  <w15:chartTrackingRefBased/>
  <w15:docId w15:val="{2616AA89-7A3E-4763-8FE3-86605FD8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7EF"/>
    <w:rPr>
      <w:vertAlign w:val="superscript"/>
    </w:rPr>
  </w:style>
  <w:style w:type="character" w:customStyle="1" w:styleId="luchili">
    <w:name w:val="luc_hili"/>
    <w:basedOn w:val="Domylnaczcionkaakapitu"/>
    <w:rsid w:val="00E80E75"/>
  </w:style>
  <w:style w:type="paragraph" w:styleId="Akapitzlist">
    <w:name w:val="List Paragraph"/>
    <w:basedOn w:val="Normalny"/>
    <w:uiPriority w:val="34"/>
    <w:qFormat/>
    <w:rsid w:val="00E80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Kopeć</dc:creator>
  <cp:keywords/>
  <dc:description/>
  <cp:lastModifiedBy>Marzena Kopeć</cp:lastModifiedBy>
  <cp:revision>3</cp:revision>
  <cp:lastPrinted>2024-01-05T08:29:00Z</cp:lastPrinted>
  <dcterms:created xsi:type="dcterms:W3CDTF">2022-01-12T09:43:00Z</dcterms:created>
  <dcterms:modified xsi:type="dcterms:W3CDTF">2024-01-05T08:46:00Z</dcterms:modified>
</cp:coreProperties>
</file>