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DE" w:rsidRPr="00445D00" w:rsidRDefault="00B554DE" w:rsidP="00113C7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445D00">
        <w:rPr>
          <w:rFonts w:ascii="Times New Roman" w:hAnsi="Times New Roman" w:cs="Times New Roman"/>
        </w:rPr>
        <w:t>Załą</w:t>
      </w:r>
      <w:r w:rsidR="00075FA2">
        <w:rPr>
          <w:rFonts w:ascii="Times New Roman" w:hAnsi="Times New Roman" w:cs="Times New Roman"/>
        </w:rPr>
        <w:t xml:space="preserve">cznik Nr 2 do Uchwały Nr </w:t>
      </w:r>
      <w:r w:rsidR="00113C79">
        <w:rPr>
          <w:rFonts w:ascii="Times New Roman" w:hAnsi="Times New Roman" w:cs="Times New Roman"/>
        </w:rPr>
        <w:t>L/309</w:t>
      </w:r>
      <w:r w:rsidR="00075FA2">
        <w:rPr>
          <w:rFonts w:ascii="Times New Roman" w:hAnsi="Times New Roman" w:cs="Times New Roman"/>
        </w:rPr>
        <w:t>/2018</w:t>
      </w:r>
    </w:p>
    <w:p w:rsidR="00B554DE" w:rsidRPr="00445D00" w:rsidRDefault="00B554DE" w:rsidP="00113C7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445D00">
        <w:rPr>
          <w:rFonts w:ascii="Times New Roman" w:hAnsi="Times New Roman" w:cs="Times New Roman"/>
        </w:rPr>
        <w:t>Rady Gminy Jedlnia-Letnisko.</w:t>
      </w:r>
    </w:p>
    <w:p w:rsidR="00B554DE" w:rsidRPr="00445D00" w:rsidRDefault="00075FA2" w:rsidP="00113C7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 </w:t>
      </w:r>
      <w:r w:rsidR="00113C79">
        <w:rPr>
          <w:rFonts w:ascii="Times New Roman" w:hAnsi="Times New Roman" w:cs="Times New Roman"/>
        </w:rPr>
        <w:t>12 lutego</w:t>
      </w:r>
      <w:r>
        <w:rPr>
          <w:rFonts w:ascii="Times New Roman" w:hAnsi="Times New Roman" w:cs="Times New Roman"/>
        </w:rPr>
        <w:t xml:space="preserve">  2018</w:t>
      </w:r>
      <w:r w:rsidR="00B554DE" w:rsidRPr="00445D00">
        <w:rPr>
          <w:rFonts w:ascii="Times New Roman" w:hAnsi="Times New Roman" w:cs="Times New Roman"/>
        </w:rPr>
        <w:t xml:space="preserve"> r.</w:t>
      </w:r>
    </w:p>
    <w:p w:rsidR="00B554DE" w:rsidRPr="00445D00" w:rsidRDefault="00B554DE" w:rsidP="00113C7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</w:rPr>
      </w:pPr>
    </w:p>
    <w:p w:rsidR="00B554DE" w:rsidRPr="00445D00" w:rsidRDefault="00B554DE" w:rsidP="00113C7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</w:rPr>
      </w:pP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D00">
        <w:rPr>
          <w:rFonts w:ascii="Times New Roman" w:hAnsi="Times New Roman" w:cs="Times New Roman"/>
          <w:b/>
          <w:bCs/>
        </w:rPr>
        <w:t>URZĄD GMINY W JEDLNI-LETNISKO</w:t>
      </w: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REFERT</w:t>
      </w:r>
      <w:r w:rsidRPr="00445D00">
        <w:rPr>
          <w:rFonts w:ascii="Times New Roman" w:hAnsi="Times New Roman" w:cs="Times New Roman"/>
          <w:b/>
          <w:bCs/>
        </w:rPr>
        <w:t xml:space="preserve"> EDUKACJI KULTURY SPORTU </w:t>
      </w:r>
      <w:r>
        <w:rPr>
          <w:rFonts w:ascii="Times New Roman" w:hAnsi="Times New Roman" w:cs="Times New Roman"/>
          <w:b/>
          <w:bCs/>
        </w:rPr>
        <w:t xml:space="preserve">I </w:t>
      </w:r>
      <w:r w:rsidRPr="00445D00">
        <w:rPr>
          <w:rFonts w:ascii="Times New Roman" w:hAnsi="Times New Roman" w:cs="Times New Roman"/>
          <w:b/>
          <w:bCs/>
        </w:rPr>
        <w:t>ORGANIZACJI</w:t>
      </w: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D00">
        <w:rPr>
          <w:rFonts w:ascii="Times New Roman" w:hAnsi="Times New Roman" w:cs="Times New Roman"/>
          <w:b/>
          <w:bCs/>
        </w:rPr>
        <w:t>Informacja miesięczna o aktualnej liczbie uczniów/wychowanków</w:t>
      </w: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D00">
        <w:rPr>
          <w:rFonts w:ascii="Times New Roman" w:hAnsi="Times New Roman" w:cs="Times New Roman"/>
          <w:b/>
          <w:bCs/>
        </w:rPr>
        <w:t>według stanu na pierwszy dzień miesiąca …………….. 20…… roku</w:t>
      </w: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709"/>
        <w:gridCol w:w="2814"/>
        <w:gridCol w:w="1013"/>
        <w:gridCol w:w="1560"/>
        <w:gridCol w:w="3685"/>
      </w:tblGrid>
      <w:tr w:rsidR="002B6CF8" w:rsidRPr="00445D00" w:rsidTr="002B6CF8">
        <w:trPr>
          <w:trHeight w:val="450"/>
        </w:trPr>
        <w:tc>
          <w:tcPr>
            <w:tcW w:w="709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5D00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814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Nazwa i adres placówki</w:t>
            </w:r>
          </w:p>
        </w:tc>
        <w:tc>
          <w:tcPr>
            <w:tcW w:w="1013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5D00">
              <w:rPr>
                <w:rFonts w:ascii="Times New Roman" w:hAnsi="Times New Roman" w:cs="Times New Roman"/>
              </w:rPr>
              <w:t>Liczba uczniów</w:t>
            </w:r>
          </w:p>
        </w:tc>
        <w:tc>
          <w:tcPr>
            <w:tcW w:w="1560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</w:p>
          <w:p w:rsidR="002B6CF8" w:rsidRPr="00445D00" w:rsidRDefault="002B6CF8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dla młodzieży</w:t>
            </w:r>
          </w:p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</w:p>
          <w:p w:rsidR="002B6CF8" w:rsidRPr="00445D00" w:rsidRDefault="002B6CF8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niepełnosprawnych z</w:t>
            </w:r>
          </w:p>
          <w:p w:rsidR="002B6CF8" w:rsidRPr="00445D00" w:rsidRDefault="002B6CF8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podaniem rodzaju</w:t>
            </w:r>
          </w:p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niepełnosprawności</w:t>
            </w:r>
          </w:p>
        </w:tc>
      </w:tr>
      <w:tr w:rsidR="002B6CF8" w:rsidRPr="00445D00" w:rsidTr="002B6CF8">
        <w:tc>
          <w:tcPr>
            <w:tcW w:w="709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4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6CF8" w:rsidRPr="00445D00" w:rsidTr="002B6CF8">
        <w:tc>
          <w:tcPr>
            <w:tcW w:w="709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4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6CF8" w:rsidRPr="00445D00" w:rsidTr="002B6CF8">
        <w:tc>
          <w:tcPr>
            <w:tcW w:w="709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4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6CF8" w:rsidRPr="00445D00" w:rsidTr="002B6CF8">
        <w:tc>
          <w:tcPr>
            <w:tcW w:w="709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4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6CF8" w:rsidRPr="00445D00" w:rsidTr="002B6CF8">
        <w:tc>
          <w:tcPr>
            <w:tcW w:w="709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4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</w:tcPr>
          <w:p w:rsidR="002B6CF8" w:rsidRPr="00445D00" w:rsidRDefault="002B6CF8" w:rsidP="007E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54DE" w:rsidRDefault="002B6CF8" w:rsidP="00B5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Imienny wykaz uczniów/ wychowanków placówki, w tym z poza terenu gminy:</w:t>
      </w:r>
    </w:p>
    <w:p w:rsidR="002B6CF8" w:rsidRPr="00445D00" w:rsidRDefault="002B6CF8" w:rsidP="00B5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804"/>
        <w:gridCol w:w="2755"/>
        <w:gridCol w:w="1005"/>
        <w:gridCol w:w="1557"/>
        <w:gridCol w:w="2015"/>
        <w:gridCol w:w="2070"/>
      </w:tblGrid>
      <w:tr w:rsidR="00B554DE" w:rsidRPr="00445D00" w:rsidTr="007E468C">
        <w:tc>
          <w:tcPr>
            <w:tcW w:w="808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5D0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8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94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560" w:type="dxa"/>
          </w:tcPr>
          <w:p w:rsidR="00B554DE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Adres miejsca</w:t>
            </w:r>
          </w:p>
          <w:p w:rsidR="00C97C8A" w:rsidRPr="00445D00" w:rsidRDefault="00C97C8A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zameldowania</w:t>
            </w:r>
          </w:p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Adres miejsca</w:t>
            </w:r>
          </w:p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0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4DE" w:rsidRPr="00445D00" w:rsidTr="007E468C">
        <w:tc>
          <w:tcPr>
            <w:tcW w:w="808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4DE" w:rsidRPr="00445D00" w:rsidTr="007E468C">
        <w:tc>
          <w:tcPr>
            <w:tcW w:w="808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4DE" w:rsidRPr="00445D00" w:rsidTr="007E468C">
        <w:tc>
          <w:tcPr>
            <w:tcW w:w="808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4DE" w:rsidRPr="00445D00" w:rsidTr="007E468C">
        <w:tc>
          <w:tcPr>
            <w:tcW w:w="808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4DE" w:rsidRPr="00445D00" w:rsidTr="007E468C">
        <w:tc>
          <w:tcPr>
            <w:tcW w:w="808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B554DE" w:rsidRPr="00445D00" w:rsidRDefault="00B554DE" w:rsidP="007E4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54DE" w:rsidRPr="00445D00" w:rsidRDefault="00B554DE" w:rsidP="00B5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54DE" w:rsidRPr="00445D00" w:rsidRDefault="00B554DE" w:rsidP="00DD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5D00">
        <w:rPr>
          <w:rFonts w:ascii="Times New Roman" w:hAnsi="Times New Roman" w:cs="Times New Roman"/>
        </w:rPr>
        <w:t>………………………………                                    ….……………………………………………</w:t>
      </w:r>
      <w:r w:rsidR="00DD1D34">
        <w:rPr>
          <w:rFonts w:ascii="Times New Roman" w:hAnsi="Times New Roman" w:cs="Times New Roman"/>
        </w:rPr>
        <w:t>……</w:t>
      </w:r>
      <w:bookmarkStart w:id="0" w:name="_GoBack"/>
      <w:bookmarkEnd w:id="0"/>
    </w:p>
    <w:p w:rsidR="00B554DE" w:rsidRPr="00445D00" w:rsidRDefault="00B554DE" w:rsidP="00DD1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45D00">
        <w:rPr>
          <w:rFonts w:ascii="Times New Roman" w:hAnsi="Times New Roman" w:cs="Times New Roman"/>
        </w:rPr>
        <w:t xml:space="preserve">miejscowość i data </w:t>
      </w:r>
      <w:r w:rsidR="00DD1D34">
        <w:rPr>
          <w:rFonts w:ascii="Times New Roman" w:hAnsi="Times New Roman" w:cs="Times New Roman"/>
        </w:rPr>
        <w:t xml:space="preserve">                                                  </w:t>
      </w:r>
      <w:r w:rsidRPr="00445D00">
        <w:rPr>
          <w:rFonts w:ascii="Times New Roman" w:hAnsi="Times New Roman" w:cs="Times New Roman"/>
        </w:rPr>
        <w:t xml:space="preserve">pieczęć   imienna i podpis organu prowadzącego </w:t>
      </w:r>
      <w:r w:rsidR="00DD1D34">
        <w:rPr>
          <w:rFonts w:ascii="Times New Roman" w:hAnsi="Times New Roman" w:cs="Times New Roman"/>
        </w:rPr>
        <w:t xml:space="preserve">                                            </w:t>
      </w:r>
      <w:r w:rsidRPr="00445D00">
        <w:rPr>
          <w:rFonts w:ascii="Times New Roman" w:hAnsi="Times New Roman" w:cs="Times New Roman"/>
        </w:rPr>
        <w:t xml:space="preserve">                                                                  </w:t>
      </w:r>
      <w:r w:rsidR="002B6CF8">
        <w:rPr>
          <w:rFonts w:ascii="Times New Roman" w:hAnsi="Times New Roman" w:cs="Times New Roman"/>
        </w:rPr>
        <w:t xml:space="preserve"> </w:t>
      </w:r>
      <w:r w:rsidR="00DD1D34">
        <w:rPr>
          <w:rFonts w:ascii="Times New Roman" w:hAnsi="Times New Roman" w:cs="Times New Roman"/>
        </w:rPr>
        <w:t xml:space="preserve">                          </w:t>
      </w:r>
      <w:r w:rsidR="002B6CF8">
        <w:rPr>
          <w:rFonts w:ascii="Times New Roman" w:hAnsi="Times New Roman" w:cs="Times New Roman"/>
        </w:rPr>
        <w:t xml:space="preserve">       </w:t>
      </w:r>
      <w:r w:rsidR="00DD1D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lub </w:t>
      </w:r>
      <w:r w:rsidR="002B6CF8">
        <w:rPr>
          <w:rFonts w:ascii="Times New Roman" w:hAnsi="Times New Roman" w:cs="Times New Roman"/>
        </w:rPr>
        <w:t xml:space="preserve">dyr. </w:t>
      </w:r>
      <w:r w:rsidRPr="00445D00">
        <w:rPr>
          <w:rFonts w:ascii="Times New Roman" w:hAnsi="Times New Roman" w:cs="Times New Roman"/>
        </w:rPr>
        <w:t>placówki</w:t>
      </w:r>
    </w:p>
    <w:p w:rsidR="00B554DE" w:rsidRPr="00445D00" w:rsidRDefault="00B554DE" w:rsidP="00DD1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12658" w:rsidRDefault="00412658"/>
    <w:sectPr w:rsidR="0041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DE"/>
    <w:rsid w:val="00075FA2"/>
    <w:rsid w:val="00113C79"/>
    <w:rsid w:val="002B6CF8"/>
    <w:rsid w:val="00412658"/>
    <w:rsid w:val="00B554DE"/>
    <w:rsid w:val="00C97C8A"/>
    <w:rsid w:val="00D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4FC8"/>
  <w15:chartTrackingRefBased/>
  <w15:docId w15:val="{3AF8D7D7-5A30-433C-AADA-925750A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Romanowska</dc:creator>
  <cp:keywords/>
  <dc:description/>
  <cp:lastModifiedBy>Lidia Zawodnik</cp:lastModifiedBy>
  <cp:revision>5</cp:revision>
  <cp:lastPrinted>2018-02-14T11:37:00Z</cp:lastPrinted>
  <dcterms:created xsi:type="dcterms:W3CDTF">2018-02-12T14:24:00Z</dcterms:created>
  <dcterms:modified xsi:type="dcterms:W3CDTF">2018-02-14T11:37:00Z</dcterms:modified>
</cp:coreProperties>
</file>