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668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007E553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19F55A2D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37A8EC2C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12C96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83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42D7D9D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6DCC4E51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51E55968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66A3DED8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679167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E5EF1AC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B6A40A8" w14:textId="458156D3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77426E" w:rsidRPr="0077426E">
        <w:rPr>
          <w:rFonts w:asciiTheme="minorHAnsi" w:hAnsiTheme="minorHAnsi"/>
          <w:sz w:val="22"/>
          <w:szCs w:val="22"/>
        </w:rPr>
        <w:t>„WYKONANIE KOMPLEKSOWEJ DOSTAWY GAZU ZIEMNEGO WYSOKOMETANOWEGO TYPU E NA POTRZEBY GMINY JEDLNIA-LETNISKO”</w:t>
      </w:r>
      <w:r w:rsidR="0077426E">
        <w:rPr>
          <w:rFonts w:asciiTheme="minorHAnsi" w:hAnsiTheme="minorHAnsi"/>
          <w:sz w:val="22"/>
          <w:szCs w:val="22"/>
        </w:rPr>
        <w:t xml:space="preserve"> </w:t>
      </w: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14:paraId="263F3976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628C21D5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4FACA89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1438C1A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606A4CB4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343D5E77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0D8D3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EEC860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2E89E57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B34D0D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3A4DDFF1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5DCD4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698F2A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1D6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4EA5CD4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894E1E3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2AAAA4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724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6C67B1C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9BFDCAD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081BD2D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498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611B1580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6714A7FD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1E7D829C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50084B2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37DEA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F656B1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0C9EA3C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D2BBEF7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249C1EE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2A183C7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494B9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3BE6296A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CF9284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1347E9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5EA0A68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21EE" w14:textId="77777777" w:rsidR="00C930DC" w:rsidRDefault="00C930DC" w:rsidP="007026D2">
      <w:r>
        <w:separator/>
      </w:r>
    </w:p>
  </w:endnote>
  <w:endnote w:type="continuationSeparator" w:id="0">
    <w:p w14:paraId="4CDFCF13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C5C1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E2605" w14:textId="77777777" w:rsidR="00265041" w:rsidRDefault="0077426E" w:rsidP="00D16A07">
    <w:pPr>
      <w:pStyle w:val="Stopka"/>
      <w:ind w:right="360"/>
    </w:pPr>
  </w:p>
  <w:p w14:paraId="1B0594C4" w14:textId="77777777" w:rsidR="00265041" w:rsidRDefault="007742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85E9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D238FF" w14:textId="77777777" w:rsidR="00265041" w:rsidRPr="00567BD8" w:rsidRDefault="0077426E" w:rsidP="00784D7F">
    <w:pPr>
      <w:pStyle w:val="Stopka"/>
      <w:jc w:val="center"/>
      <w:rPr>
        <w:rFonts w:ascii="Calibri" w:hAnsi="Calibri"/>
        <w:sz w:val="18"/>
        <w:szCs w:val="18"/>
      </w:rPr>
    </w:pPr>
  </w:p>
  <w:p w14:paraId="7AE18A7D" w14:textId="77777777" w:rsidR="00265041" w:rsidRDefault="00774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E231" w14:textId="77777777" w:rsidR="00C930DC" w:rsidRDefault="00C930DC" w:rsidP="007026D2">
      <w:r>
        <w:separator/>
      </w:r>
    </w:p>
  </w:footnote>
  <w:footnote w:type="continuationSeparator" w:id="0">
    <w:p w14:paraId="5777F0EC" w14:textId="77777777" w:rsidR="00C930DC" w:rsidRDefault="00C930DC" w:rsidP="007026D2">
      <w:r>
        <w:continuationSeparator/>
      </w:r>
    </w:p>
  </w:footnote>
  <w:footnote w:id="1">
    <w:p w14:paraId="14F71520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3549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11BCC" wp14:editId="12745BEC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A80E95" w14:textId="77777777" w:rsidR="00265041" w:rsidRDefault="0077426E">
    <w:pPr>
      <w:pStyle w:val="Nagwek"/>
    </w:pPr>
  </w:p>
  <w:p w14:paraId="5E443488" w14:textId="77777777" w:rsidR="00265041" w:rsidRDefault="0077426E">
    <w:pPr>
      <w:pStyle w:val="Nagwek"/>
    </w:pPr>
  </w:p>
  <w:p w14:paraId="79A02D67" w14:textId="77777777" w:rsidR="00265041" w:rsidRDefault="00774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426E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8EAEA4"/>
  <w15:docId w15:val="{830EB8D9-EA97-4D42-B293-EE89E6C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2020-11-09T14:09:00Z</dcterms:modified>
</cp:coreProperties>
</file>