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B6716A" w:rsidP="00B6716A">
      <w:pPr>
        <w:tabs>
          <w:tab w:val="left" w:pos="249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bookmarkStart w:id="4" w:name="_GoBack"/>
      <w:bookmarkEnd w:id="4"/>
      <w:r>
        <w:rPr>
          <w:b/>
        </w:rPr>
        <w:tab/>
      </w:r>
      <w:r w:rsidR="00AC55A1"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A30AF7" w:rsidRDefault="00A30AF7" w:rsidP="00241C38">
      <w:pPr>
        <w:spacing w:after="120"/>
        <w:jc w:val="center"/>
        <w:rPr>
          <w:rFonts w:cs="Arial"/>
          <w:b/>
          <w:u w:val="single"/>
        </w:rPr>
      </w:pP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</w:t>
      </w:r>
      <w:r w:rsidRPr="001760EF">
        <w:rPr>
          <w:rFonts w:cs="Arial"/>
        </w:rPr>
        <w:t>zamówienia publicznego</w:t>
      </w:r>
      <w:r w:rsidR="00E03780" w:rsidRPr="001760EF">
        <w:rPr>
          <w:rFonts w:cs="Arial"/>
        </w:rPr>
        <w:t xml:space="preserve"> </w:t>
      </w:r>
      <w:r w:rsidR="00725E61" w:rsidRPr="001760EF">
        <w:rPr>
          <w:rFonts w:cs="Arial"/>
        </w:rPr>
        <w:t>pn.</w:t>
      </w:r>
      <w:r w:rsidRPr="001760EF">
        <w:rPr>
          <w:rFonts w:cs="Arial"/>
        </w:rPr>
        <w:t xml:space="preserve"> </w:t>
      </w:r>
      <w:r w:rsidR="00B50FF3" w:rsidRPr="001760EF">
        <w:rPr>
          <w:b/>
        </w:rPr>
        <w:t>„</w:t>
      </w:r>
      <w:r w:rsidR="00AB4040" w:rsidRPr="00F753F0">
        <w:rPr>
          <w:rFonts w:asciiTheme="minorHAnsi" w:hAnsiTheme="minorHAnsi"/>
          <w:b/>
          <w:i/>
        </w:rPr>
        <w:t>Zakup samochodu bojowego dla OSP w Jedlni-Letnisko</w:t>
      </w:r>
      <w:r w:rsidR="00B50FF3" w:rsidRPr="001760EF">
        <w:rPr>
          <w:b/>
        </w:rPr>
        <w:t>”</w:t>
      </w:r>
      <w:r w:rsidRPr="001760EF">
        <w:rPr>
          <w:rFonts w:cs="Arial"/>
        </w:rPr>
        <w:t xml:space="preserve">, prowadzonego przez </w:t>
      </w:r>
      <w:r w:rsidR="00E03780" w:rsidRPr="001760EF">
        <w:rPr>
          <w:rFonts w:cs="Arial"/>
        </w:rPr>
        <w:t>Gminę Jedlnia-Letnisko,</w:t>
      </w:r>
      <w:r w:rsidRPr="001760EF">
        <w:rPr>
          <w:rFonts w:cs="Arial"/>
          <w:i/>
        </w:rPr>
        <w:t xml:space="preserve"> </w:t>
      </w:r>
      <w:r w:rsidRPr="001760EF">
        <w:rPr>
          <w:rFonts w:cs="Arial"/>
        </w:rPr>
        <w:t>oświadczam</w:t>
      </w:r>
      <w:r w:rsidRPr="00290539">
        <w:rPr>
          <w:rFonts w:cs="Arial"/>
        </w:rPr>
        <w:t>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E07886"/>
    <w:sectPr w:rsidR="00111C88" w:rsidRPr="00290539" w:rsidSect="00B6716A">
      <w:headerReference w:type="default" r:id="rId6"/>
      <w:pgSz w:w="11906" w:h="16838"/>
      <w:pgMar w:top="12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86" w:rsidRDefault="00E07886" w:rsidP="003149E7">
      <w:pPr>
        <w:spacing w:after="0" w:line="240" w:lineRule="auto"/>
      </w:pPr>
      <w:r>
        <w:separator/>
      </w:r>
    </w:p>
  </w:endnote>
  <w:endnote w:type="continuationSeparator" w:id="0">
    <w:p w:rsidR="00E07886" w:rsidRDefault="00E07886" w:rsidP="0031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86" w:rsidRDefault="00E07886" w:rsidP="003149E7">
      <w:pPr>
        <w:spacing w:after="0" w:line="240" w:lineRule="auto"/>
      </w:pPr>
      <w:r>
        <w:separator/>
      </w:r>
    </w:p>
  </w:footnote>
  <w:footnote w:type="continuationSeparator" w:id="0">
    <w:p w:rsidR="00E07886" w:rsidRDefault="00E07886" w:rsidP="0031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6A" w:rsidRDefault="00B6716A" w:rsidP="00B6716A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</w:t>
    </w:r>
    <w:r w:rsidRPr="0083165C">
      <w:rPr>
        <w:rFonts w:ascii="Arial" w:hAnsi="Arial" w:cs="Arial"/>
        <w:i/>
        <w:sz w:val="16"/>
        <w:szCs w:val="16"/>
      </w:rPr>
      <w:t>sprawy OSP.271.1.2020</w:t>
    </w:r>
  </w:p>
  <w:p w:rsidR="003149E7" w:rsidRPr="00B6716A" w:rsidRDefault="003149E7" w:rsidP="00B671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760EF"/>
    <w:rsid w:val="0018495B"/>
    <w:rsid w:val="00197F37"/>
    <w:rsid w:val="001A0C3C"/>
    <w:rsid w:val="00241C38"/>
    <w:rsid w:val="00280567"/>
    <w:rsid w:val="00290539"/>
    <w:rsid w:val="002C1699"/>
    <w:rsid w:val="003149E7"/>
    <w:rsid w:val="00471464"/>
    <w:rsid w:val="004818EC"/>
    <w:rsid w:val="004C4E37"/>
    <w:rsid w:val="00571302"/>
    <w:rsid w:val="005C2999"/>
    <w:rsid w:val="007124F4"/>
    <w:rsid w:val="00725E61"/>
    <w:rsid w:val="0076657C"/>
    <w:rsid w:val="008B1A48"/>
    <w:rsid w:val="00950C5A"/>
    <w:rsid w:val="009813B3"/>
    <w:rsid w:val="009B4005"/>
    <w:rsid w:val="00A15322"/>
    <w:rsid w:val="00A30AF7"/>
    <w:rsid w:val="00AB4040"/>
    <w:rsid w:val="00AC55A1"/>
    <w:rsid w:val="00AD5C3A"/>
    <w:rsid w:val="00AE7C19"/>
    <w:rsid w:val="00B50FF3"/>
    <w:rsid w:val="00B629BE"/>
    <w:rsid w:val="00B6716A"/>
    <w:rsid w:val="00C73BD0"/>
    <w:rsid w:val="00D45A7D"/>
    <w:rsid w:val="00D47132"/>
    <w:rsid w:val="00D8543A"/>
    <w:rsid w:val="00DB0A76"/>
    <w:rsid w:val="00E03780"/>
    <w:rsid w:val="00E07886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9E7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9E7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36</cp:revision>
  <cp:lastPrinted>2016-10-21T13:23:00Z</cp:lastPrinted>
  <dcterms:created xsi:type="dcterms:W3CDTF">2016-09-09T11:21:00Z</dcterms:created>
  <dcterms:modified xsi:type="dcterms:W3CDTF">2020-09-08T11:39:00Z</dcterms:modified>
</cp:coreProperties>
</file>