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097" w:rsidRPr="0085362F" w:rsidRDefault="00FE2097" w:rsidP="007D4207">
      <w:pPr>
        <w:tabs>
          <w:tab w:val="left" w:pos="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2097" w:rsidRPr="0085362F" w:rsidRDefault="007D4207" w:rsidP="007D4207">
      <w:pPr>
        <w:tabs>
          <w:tab w:val="left" w:pos="64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362F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 nr 1 do SIWZ</w:t>
      </w:r>
    </w:p>
    <w:p w:rsidR="00FE2097" w:rsidRPr="0085362F" w:rsidRDefault="00FE2097" w:rsidP="00FE2097">
      <w:pPr>
        <w:tabs>
          <w:tab w:val="left" w:pos="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1B00" w:rsidRPr="0085362F" w:rsidRDefault="006A1B00" w:rsidP="00FE2097">
      <w:pPr>
        <w:tabs>
          <w:tab w:val="left" w:pos="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1B00" w:rsidRPr="0085362F" w:rsidRDefault="006A1B00" w:rsidP="00FE2097">
      <w:pPr>
        <w:tabs>
          <w:tab w:val="left" w:pos="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2097" w:rsidRPr="0085362F" w:rsidRDefault="0085362F" w:rsidP="0085362F">
      <w:pPr>
        <w:tabs>
          <w:tab w:val="center" w:pos="1560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……..……………………………..</w:t>
      </w:r>
      <w:r w:rsidR="00FE2097" w:rsidRPr="0085362F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..…………………………………..</w:t>
      </w:r>
    </w:p>
    <w:p w:rsidR="00FE2097" w:rsidRPr="0085362F" w:rsidRDefault="0085362F" w:rsidP="0085362F">
      <w:pPr>
        <w:tabs>
          <w:tab w:val="center" w:pos="1560"/>
          <w:tab w:val="center" w:pos="7371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  <w:t>(nazwa Wykonawcy)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r w:rsidR="00FE2097" w:rsidRPr="0085362F">
        <w:rPr>
          <w:rFonts w:ascii="Times New Roman" w:eastAsia="Times New Roman" w:hAnsi="Times New Roman" w:cs="Times New Roman"/>
          <w:sz w:val="20"/>
          <w:szCs w:val="20"/>
          <w:lang w:eastAsia="ar-SA"/>
        </w:rPr>
        <w:t>(miejsce i data)</w:t>
      </w:r>
    </w:p>
    <w:p w:rsidR="006A1B00" w:rsidRPr="0085362F" w:rsidRDefault="006A1B00" w:rsidP="00FE2097">
      <w:pPr>
        <w:tabs>
          <w:tab w:val="left" w:pos="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A1B00" w:rsidRPr="0085362F" w:rsidRDefault="006A1B00" w:rsidP="00FE2097">
      <w:pPr>
        <w:tabs>
          <w:tab w:val="left" w:pos="64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FE2097" w:rsidRPr="0085362F" w:rsidRDefault="00FE2097" w:rsidP="00FE20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85362F" w:rsidRDefault="00FE2097" w:rsidP="00FE2097">
      <w:pPr>
        <w:keepNext/>
        <w:tabs>
          <w:tab w:val="left" w:pos="-142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bookmarkStart w:id="0" w:name="_Toc219253317"/>
      <w:bookmarkStart w:id="1" w:name="_Toc219259404"/>
      <w:r w:rsidRPr="008536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FORMULARZ OFERTOWY</w:t>
      </w:r>
      <w:bookmarkEnd w:id="0"/>
      <w:bookmarkEnd w:id="1"/>
    </w:p>
    <w:p w:rsidR="00FE2097" w:rsidRPr="0085362F" w:rsidRDefault="00FE2097" w:rsidP="00FE2097">
      <w:pPr>
        <w:tabs>
          <w:tab w:val="left" w:pos="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85362F" w:rsidRDefault="00FE2097" w:rsidP="006A1B00">
      <w:pPr>
        <w:pStyle w:val="Bezodstpw"/>
        <w:rPr>
          <w:rFonts w:ascii="Times New Roman" w:hAnsi="Times New Roman" w:cs="Times New Roman"/>
        </w:rPr>
      </w:pPr>
    </w:p>
    <w:p w:rsidR="00FE2097" w:rsidRPr="0085362F" w:rsidRDefault="00FE2097" w:rsidP="006A1B00">
      <w:pPr>
        <w:pStyle w:val="Bezodstpw"/>
        <w:rPr>
          <w:rFonts w:ascii="Times New Roman" w:hAnsi="Times New Roman" w:cs="Times New Roman"/>
        </w:rPr>
      </w:pPr>
      <w:r w:rsidRPr="0085362F">
        <w:rPr>
          <w:rFonts w:ascii="Times New Roman" w:hAnsi="Times New Roman" w:cs="Times New Roman"/>
        </w:rPr>
        <w:t>Nazwa firmy ......................................................................................................................................</w:t>
      </w:r>
    </w:p>
    <w:p w:rsidR="00FE2097" w:rsidRPr="0085362F" w:rsidRDefault="00FE2097" w:rsidP="006A1B00">
      <w:pPr>
        <w:pStyle w:val="Bezodstpw"/>
        <w:rPr>
          <w:rFonts w:ascii="Times New Roman" w:hAnsi="Times New Roman" w:cs="Times New Roman"/>
        </w:rPr>
      </w:pPr>
    </w:p>
    <w:p w:rsidR="00FE2097" w:rsidRPr="0085362F" w:rsidRDefault="00FE2097" w:rsidP="006A1B00">
      <w:pPr>
        <w:pStyle w:val="Bezodstpw"/>
        <w:rPr>
          <w:rFonts w:ascii="Times New Roman" w:hAnsi="Times New Roman" w:cs="Times New Roman"/>
        </w:rPr>
      </w:pPr>
      <w:r w:rsidRPr="0085362F">
        <w:rPr>
          <w:rFonts w:ascii="Times New Roman" w:hAnsi="Times New Roman" w:cs="Times New Roman"/>
        </w:rPr>
        <w:t>Adres firmy ........................................................................................................................................</w:t>
      </w:r>
    </w:p>
    <w:p w:rsidR="00FE2097" w:rsidRPr="0085362F" w:rsidRDefault="00FE2097" w:rsidP="006A1B00">
      <w:pPr>
        <w:pStyle w:val="Bezodstpw"/>
        <w:rPr>
          <w:rFonts w:ascii="Times New Roman" w:hAnsi="Times New Roman" w:cs="Times New Roman"/>
        </w:rPr>
      </w:pPr>
    </w:p>
    <w:p w:rsidR="00FE2097" w:rsidRPr="0085362F" w:rsidRDefault="00FE2097" w:rsidP="006A1B00">
      <w:pPr>
        <w:pStyle w:val="Bezodstpw"/>
        <w:rPr>
          <w:rFonts w:ascii="Times New Roman" w:hAnsi="Times New Roman" w:cs="Times New Roman"/>
        </w:rPr>
      </w:pPr>
      <w:r w:rsidRPr="0085362F">
        <w:rPr>
          <w:rFonts w:ascii="Times New Roman" w:hAnsi="Times New Roman" w:cs="Times New Roman"/>
        </w:rPr>
        <w:t xml:space="preserve">Numer </w:t>
      </w:r>
      <w:r w:rsidR="006A1B00" w:rsidRPr="0085362F">
        <w:rPr>
          <w:rFonts w:ascii="Times New Roman" w:hAnsi="Times New Roman" w:cs="Times New Roman"/>
        </w:rPr>
        <w:t xml:space="preserve"> </w:t>
      </w:r>
      <w:r w:rsidRPr="0085362F">
        <w:rPr>
          <w:rFonts w:ascii="Times New Roman" w:hAnsi="Times New Roman" w:cs="Times New Roman"/>
        </w:rPr>
        <w:t>telefonu ..................................................................................................................................</w:t>
      </w:r>
    </w:p>
    <w:p w:rsidR="00FE2097" w:rsidRPr="0085362F" w:rsidRDefault="00FE2097" w:rsidP="006A1B00">
      <w:pPr>
        <w:pStyle w:val="Bezodstpw"/>
        <w:rPr>
          <w:rFonts w:ascii="Times New Roman" w:hAnsi="Times New Roman" w:cs="Times New Roman"/>
        </w:rPr>
      </w:pPr>
    </w:p>
    <w:p w:rsidR="00FE2097" w:rsidRPr="0085362F" w:rsidRDefault="00FE2097" w:rsidP="006A1B00">
      <w:pPr>
        <w:pStyle w:val="Bezodstpw"/>
        <w:rPr>
          <w:rFonts w:ascii="Times New Roman" w:hAnsi="Times New Roman" w:cs="Times New Roman"/>
        </w:rPr>
      </w:pPr>
      <w:r w:rsidRPr="0085362F">
        <w:rPr>
          <w:rFonts w:ascii="Times New Roman" w:hAnsi="Times New Roman" w:cs="Times New Roman"/>
        </w:rPr>
        <w:t>Numer faksu ......................................................................................................................................</w:t>
      </w:r>
    </w:p>
    <w:p w:rsidR="00FE2097" w:rsidRPr="0085362F" w:rsidRDefault="00FE2097" w:rsidP="006A1B00">
      <w:pPr>
        <w:pStyle w:val="Bezodstpw"/>
        <w:rPr>
          <w:rFonts w:ascii="Times New Roman" w:hAnsi="Times New Roman" w:cs="Times New Roman"/>
        </w:rPr>
      </w:pPr>
    </w:p>
    <w:p w:rsidR="00FE2097" w:rsidRPr="0085362F" w:rsidRDefault="00FE2097" w:rsidP="006A1B00">
      <w:pPr>
        <w:pStyle w:val="Bezodstpw"/>
        <w:rPr>
          <w:rFonts w:ascii="Times New Roman" w:hAnsi="Times New Roman" w:cs="Times New Roman"/>
        </w:rPr>
      </w:pPr>
      <w:r w:rsidRPr="0085362F">
        <w:rPr>
          <w:rFonts w:ascii="Times New Roman" w:hAnsi="Times New Roman" w:cs="Times New Roman"/>
        </w:rPr>
        <w:t>E-mail……………………………………………………………………………………………….</w:t>
      </w:r>
    </w:p>
    <w:p w:rsidR="00FE2097" w:rsidRPr="0085362F" w:rsidRDefault="00FE2097" w:rsidP="006A1B00">
      <w:pPr>
        <w:pStyle w:val="Bezodstpw"/>
        <w:rPr>
          <w:rFonts w:ascii="Times New Roman" w:hAnsi="Times New Roman" w:cs="Times New Roman"/>
        </w:rPr>
      </w:pPr>
    </w:p>
    <w:p w:rsidR="00FE2097" w:rsidRPr="0085362F" w:rsidRDefault="00FE2097" w:rsidP="006A1B00">
      <w:pPr>
        <w:pStyle w:val="Bezodstpw"/>
        <w:rPr>
          <w:rFonts w:ascii="Times New Roman" w:hAnsi="Times New Roman" w:cs="Times New Roman"/>
        </w:rPr>
      </w:pPr>
      <w:r w:rsidRPr="0085362F">
        <w:rPr>
          <w:rFonts w:ascii="Times New Roman" w:hAnsi="Times New Roman" w:cs="Times New Roman"/>
        </w:rPr>
        <w:t>NIP .....................................................................................</w:t>
      </w:r>
      <w:r w:rsidR="006A1B00" w:rsidRPr="0085362F">
        <w:rPr>
          <w:rFonts w:ascii="Times New Roman" w:hAnsi="Times New Roman" w:cs="Times New Roman"/>
        </w:rPr>
        <w:t>................</w:t>
      </w:r>
    </w:p>
    <w:p w:rsidR="00FE2097" w:rsidRPr="0085362F" w:rsidRDefault="00FE2097" w:rsidP="00FE2097">
      <w:pPr>
        <w:tabs>
          <w:tab w:val="left" w:pos="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85362F" w:rsidRDefault="00FE2097" w:rsidP="00FE2097">
      <w:pPr>
        <w:tabs>
          <w:tab w:val="left" w:pos="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85362F" w:rsidRDefault="006A1B00" w:rsidP="00FE2097">
      <w:pPr>
        <w:shd w:val="clear" w:color="auto" w:fill="FFFFFF"/>
        <w:tabs>
          <w:tab w:val="left" w:pos="159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853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</w:t>
      </w:r>
      <w:r w:rsidR="00FE2097" w:rsidRPr="00853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Odpowiadając na ogłoszenie o przetargu </w:t>
      </w:r>
      <w:r w:rsidR="00FE2097" w:rsidRPr="00853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nieograniczonym na </w:t>
      </w:r>
      <w:r w:rsidR="00FE2097" w:rsidRPr="008536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udzielenie Gminie Jedlnia-Letnisko kredytu długoterminowego do wysokości </w:t>
      </w:r>
      <w:r w:rsidR="004E274B" w:rsidRPr="008536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3 475</w:t>
      </w:r>
      <w:r w:rsidR="001E2F12" w:rsidRPr="008536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4E274B" w:rsidRPr="008536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556</w:t>
      </w:r>
      <w:r w:rsidR="005A3B58" w:rsidRPr="008536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,</w:t>
      </w:r>
      <w:r w:rsidR="004E274B" w:rsidRPr="008536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00</w:t>
      </w:r>
      <w:r w:rsidR="00FE2097" w:rsidRPr="008536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zł</w:t>
      </w:r>
      <w:r w:rsidR="00FE2097" w:rsidRPr="00853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, po zapoznaniu się z</w:t>
      </w:r>
      <w:r w:rsidR="00B04F9C" w:rsidRPr="00853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 </w:t>
      </w:r>
      <w:r w:rsidR="00FE2097" w:rsidRPr="00853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warunkami tego postępowania</w:t>
      </w:r>
      <w:r w:rsidR="00FE2097" w:rsidRPr="0085362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,</w:t>
      </w:r>
      <w:r w:rsidR="00FE2097" w:rsidRPr="0085362F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ar-SA"/>
        </w:rPr>
        <w:t xml:space="preserve"> </w:t>
      </w:r>
      <w:r w:rsidR="00FE2097" w:rsidRPr="00853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oświadczamy, że oferujemy </w:t>
      </w:r>
      <w:r w:rsidR="00FE2097" w:rsidRPr="0085362F">
        <w:rPr>
          <w:rFonts w:ascii="Times New Roman" w:eastAsia="Times New Roman" w:hAnsi="Times New Roman" w:cs="Times New Roman"/>
          <w:sz w:val="24"/>
          <w:szCs w:val="24"/>
          <w:lang w:eastAsia="ar-SA"/>
        </w:rPr>
        <w:t>wykonanie przedmiotu zamówienia na następujących warunkach:</w:t>
      </w:r>
    </w:p>
    <w:p w:rsidR="00FE2097" w:rsidRPr="0085362F" w:rsidRDefault="00FE2097" w:rsidP="00FE20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85362F" w:rsidRDefault="00FE2097" w:rsidP="006A1B00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36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My niżej podpisani oferujemy zrealizować zamówienie  z warunkami podanymi w</w:t>
      </w:r>
      <w:r w:rsidR="00B04F9C" w:rsidRPr="008536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Pr="008536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dokumentacji przetargowej za </w:t>
      </w:r>
      <w:r w:rsidR="006A1B00" w:rsidRPr="008536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cenę…………………………………….. zł brutto /słownie</w:t>
      </w:r>
      <w:r w:rsidR="00B04F9C" w:rsidRPr="008536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8536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………………………………………………………………</w:t>
      </w:r>
      <w:r w:rsidR="006A1B00" w:rsidRPr="008536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……………………....../</w:t>
      </w:r>
    </w:p>
    <w:p w:rsidR="006A1B00" w:rsidRPr="0085362F" w:rsidRDefault="00FE2097" w:rsidP="006A1B00">
      <w:pPr>
        <w:suppressAutoHyphens/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36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Powyższa kwot</w:t>
      </w:r>
      <w:r w:rsidR="006A1B00" w:rsidRPr="008536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 przyjęta została na podstawie</w:t>
      </w:r>
    </w:p>
    <w:p w:rsidR="00FE2097" w:rsidRPr="0085362F" w:rsidRDefault="00FE2097" w:rsidP="006A1B00">
      <w:pPr>
        <w:suppressAutoHyphens/>
        <w:spacing w:after="0" w:line="360" w:lineRule="auto"/>
        <w:ind w:firstLine="85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36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- WIBOR </w:t>
      </w:r>
      <w:r w:rsidRPr="008536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1M z dnia </w:t>
      </w:r>
      <w:r w:rsidR="00AF752E" w:rsidRPr="008536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3</w:t>
      </w:r>
      <w:r w:rsidR="004E274B" w:rsidRPr="008536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</w:t>
      </w:r>
      <w:r w:rsidR="00AF752E" w:rsidRPr="008536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r w:rsidR="004E274B" w:rsidRPr="008536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maja </w:t>
      </w:r>
      <w:r w:rsidR="00AF752E" w:rsidRPr="008536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20</w:t>
      </w:r>
      <w:r w:rsidR="004E274B" w:rsidRPr="008536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20</w:t>
      </w:r>
      <w:r w:rsidR="00AF752E" w:rsidRPr="008536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r.</w:t>
      </w:r>
      <w:r w:rsidRPr="008536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</w:t>
      </w:r>
      <w:proofErr w:type="spellStart"/>
      <w:r w:rsidRPr="008536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tj</w:t>
      </w:r>
      <w:proofErr w:type="spellEnd"/>
      <w:r w:rsidRPr="008536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: </w:t>
      </w:r>
      <w:r w:rsidR="004E274B" w:rsidRPr="008536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0</w:t>
      </w:r>
      <w:r w:rsidR="00842E6B" w:rsidRPr="008536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,</w:t>
      </w:r>
      <w:r w:rsidR="004E274B" w:rsidRPr="008536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24</w:t>
      </w:r>
      <w:r w:rsidRPr="008536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%</w:t>
      </w:r>
    </w:p>
    <w:p w:rsidR="00FE2097" w:rsidRPr="0085362F" w:rsidRDefault="00FE2097" w:rsidP="006A1B00">
      <w:pPr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36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marża -  ………………………..</w:t>
      </w:r>
    </w:p>
    <w:p w:rsidR="00FE2097" w:rsidRPr="0085362F" w:rsidRDefault="00FE2097" w:rsidP="006A1B00">
      <w:pPr>
        <w:suppressAutoHyphens/>
        <w:spacing w:after="0" w:line="36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536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prowizja - ….…………………..</w:t>
      </w:r>
    </w:p>
    <w:p w:rsidR="00FE2097" w:rsidRPr="0085362F" w:rsidRDefault="00FE2097" w:rsidP="00FE2097">
      <w:pPr>
        <w:tabs>
          <w:tab w:val="left" w:pos="720"/>
        </w:tabs>
        <w:suppressAutoHyphens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85362F" w:rsidRDefault="00FE2097" w:rsidP="00FE209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</w:pPr>
      <w:r w:rsidRPr="0085362F">
        <w:rPr>
          <w:rFonts w:ascii="Times New Roman" w:eastAsia="Times New Roman" w:hAnsi="Times New Roman" w:cs="Times New Roman"/>
          <w:sz w:val="24"/>
          <w:szCs w:val="24"/>
          <w:lang w:eastAsia="ar-SA"/>
        </w:rPr>
        <w:t>Zadeklarowane oprocentowanie kredytu naliczać będziemy od kwoty kredytu wykorzystanego.</w:t>
      </w:r>
    </w:p>
    <w:p w:rsidR="00FE2097" w:rsidRPr="0085362F" w:rsidRDefault="00FE2097" w:rsidP="00FE209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8536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Zamówienie wykonamy w terminie do </w:t>
      </w:r>
      <w:r w:rsidR="004E274B" w:rsidRPr="008536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31</w:t>
      </w:r>
      <w:r w:rsidR="00D10E0A" w:rsidRPr="008536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</w:t>
      </w:r>
      <w:r w:rsidR="004E274B" w:rsidRPr="008536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12</w:t>
      </w:r>
      <w:r w:rsidR="00D10E0A" w:rsidRPr="008536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.20</w:t>
      </w:r>
      <w:r w:rsidR="001E2F12" w:rsidRPr="008536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</w:t>
      </w:r>
      <w:r w:rsidR="004E274B" w:rsidRPr="008536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8</w:t>
      </w:r>
      <w:r w:rsidRPr="008536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r., przy czym ostateczny termin wykorzystania kredytu upływa z dniem</w:t>
      </w:r>
      <w:r w:rsidRPr="00853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5A3B58" w:rsidRPr="008536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31</w:t>
      </w:r>
      <w:r w:rsidRPr="008536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.12.20</w:t>
      </w:r>
      <w:r w:rsidR="004E274B" w:rsidRPr="008536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20</w:t>
      </w:r>
      <w:r w:rsidRPr="0085362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roku.</w:t>
      </w:r>
    </w:p>
    <w:p w:rsidR="00FE2097" w:rsidRPr="0085362F" w:rsidRDefault="00FE2097" w:rsidP="00FE209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362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Zapoznaliśmy się ze Specyfikacją Istotnych Warunków Zamówienia </w:t>
      </w:r>
      <w:r w:rsidRPr="0085362F">
        <w:rPr>
          <w:rFonts w:ascii="Times New Roman" w:eastAsia="Times New Roman" w:hAnsi="Times New Roman" w:cs="Times New Roman"/>
          <w:sz w:val="24"/>
          <w:szCs w:val="24"/>
          <w:lang w:eastAsia="ar-SA"/>
        </w:rPr>
        <w:t>i nie wnosimy do niej zastrzeżeń oraz zdobyliśmy konieczne informacje potrzebne do sporządzenia oferty i</w:t>
      </w:r>
      <w:r w:rsidR="00AF752E" w:rsidRPr="0085362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85362F">
        <w:rPr>
          <w:rFonts w:ascii="Times New Roman" w:eastAsia="Times New Roman" w:hAnsi="Times New Roman" w:cs="Times New Roman"/>
          <w:sz w:val="24"/>
          <w:szCs w:val="24"/>
          <w:lang w:eastAsia="ar-SA"/>
        </w:rPr>
        <w:t>właściwego wykonania zamówienia.</w:t>
      </w:r>
    </w:p>
    <w:p w:rsidR="00FE2097" w:rsidRPr="0085362F" w:rsidRDefault="00FE2097" w:rsidP="00FE209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362F">
        <w:rPr>
          <w:rFonts w:ascii="Times New Roman" w:eastAsia="Times New Roman" w:hAnsi="Times New Roman" w:cs="Times New Roman"/>
          <w:sz w:val="24"/>
          <w:szCs w:val="24"/>
          <w:lang w:eastAsia="ar-SA"/>
        </w:rPr>
        <w:t>Uważamy się za związanych niniejszą ofertą na czas wskazany w Specyfikacji Istotnych Warunków Zamówienia, tj. 30 dni, licząc od upływu składania ofert.</w:t>
      </w:r>
    </w:p>
    <w:p w:rsidR="00FE2097" w:rsidRPr="0085362F" w:rsidRDefault="00FE2097" w:rsidP="00FE209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362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Zapoznaliśmy się z projektem umowy załączonym do SIWZ i zobowiązujemy się, w</w:t>
      </w:r>
      <w:r w:rsidR="00A820D5" w:rsidRPr="0085362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85362F">
        <w:rPr>
          <w:rFonts w:ascii="Times New Roman" w:eastAsia="Times New Roman" w:hAnsi="Times New Roman" w:cs="Times New Roman"/>
          <w:sz w:val="24"/>
          <w:szCs w:val="24"/>
          <w:lang w:eastAsia="ar-SA"/>
        </w:rPr>
        <w:t>przypadku wybrania naszej oferty, do zawarcia umowy o niniejszej treści w miejscu</w:t>
      </w:r>
      <w:r w:rsidR="00A820D5" w:rsidRPr="0085362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85362F">
        <w:rPr>
          <w:rFonts w:ascii="Times New Roman" w:eastAsia="Times New Roman" w:hAnsi="Times New Roman" w:cs="Times New Roman"/>
          <w:sz w:val="24"/>
          <w:szCs w:val="24"/>
          <w:lang w:eastAsia="ar-SA"/>
        </w:rPr>
        <w:t>i</w:t>
      </w:r>
      <w:r w:rsidR="00A820D5" w:rsidRPr="0085362F">
        <w:rPr>
          <w:rFonts w:ascii="Times New Roman" w:eastAsia="Times New Roman" w:hAnsi="Times New Roman" w:cs="Times New Roman"/>
          <w:sz w:val="24"/>
          <w:szCs w:val="24"/>
          <w:lang w:eastAsia="ar-SA"/>
        </w:rPr>
        <w:t> </w:t>
      </w:r>
      <w:r w:rsidRPr="0085362F">
        <w:rPr>
          <w:rFonts w:ascii="Times New Roman" w:eastAsia="Times New Roman" w:hAnsi="Times New Roman" w:cs="Times New Roman"/>
          <w:sz w:val="24"/>
          <w:szCs w:val="24"/>
          <w:lang w:eastAsia="ar-SA"/>
        </w:rPr>
        <w:t>terminie wyznaczonym przez Zamawiającego.</w:t>
      </w:r>
    </w:p>
    <w:p w:rsidR="00FE2097" w:rsidRPr="0085362F" w:rsidRDefault="00FE2097" w:rsidP="00FE2097">
      <w:p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E2097" w:rsidRPr="0085362F" w:rsidRDefault="00FE2097" w:rsidP="00FE2097">
      <w:pPr>
        <w:numPr>
          <w:ilvl w:val="0"/>
          <w:numId w:val="2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362F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Oświadczamy, że w przed</w:t>
      </w:r>
      <w:r w:rsidR="0085362F">
        <w:rPr>
          <w:rFonts w:ascii="Times New Roman" w:eastAsia="Times New Roman" w:hAnsi="Times New Roman" w:cs="Times New Roman"/>
          <w:sz w:val="24"/>
          <w:szCs w:val="24"/>
          <w:lang w:eastAsia="ar-SA"/>
        </w:rPr>
        <w:t>miotowym zamówieniu publicznym:</w:t>
      </w:r>
    </w:p>
    <w:p w:rsidR="00FE2097" w:rsidRPr="0085362F" w:rsidRDefault="00FE2097" w:rsidP="00FE2097">
      <w:pPr>
        <w:numPr>
          <w:ilvl w:val="3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362F">
        <w:rPr>
          <w:rFonts w:ascii="Times New Roman" w:eastAsia="Times New Roman" w:hAnsi="Times New Roman" w:cs="Times New Roman"/>
          <w:sz w:val="24"/>
          <w:szCs w:val="24"/>
          <w:lang w:eastAsia="ar-SA"/>
        </w:rPr>
        <w:t>zamierzam powierzyć do wykonania podwykonawcom następującą część zamówienia</w:t>
      </w:r>
      <w:r w:rsidRPr="0085362F">
        <w:rPr>
          <w:rFonts w:ascii="Times New Roman" w:eastAsia="Times New Roman" w:hAnsi="Times New Roman" w:cs="Times New Roman"/>
          <w:sz w:val="24"/>
          <w:szCs w:val="24"/>
          <w:lang w:eastAsia="ar-SA"/>
        </w:rPr>
        <w:footnoteReference w:customMarkFollows="1" w:id="1"/>
        <w:sym w:font="Symbol" w:char="F02A"/>
      </w:r>
    </w:p>
    <w:tbl>
      <w:tblPr>
        <w:tblpPr w:leftFromText="141" w:rightFromText="141" w:vertAnchor="text" w:horzAnchor="margin" w:tblpX="108" w:tblpY="119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8502"/>
      </w:tblGrid>
      <w:tr w:rsidR="00FE2097" w:rsidRPr="0085362F" w:rsidTr="000E3411">
        <w:tc>
          <w:tcPr>
            <w:tcW w:w="570" w:type="dxa"/>
            <w:shd w:val="clear" w:color="auto" w:fill="D9D9D9"/>
          </w:tcPr>
          <w:p w:rsidR="00FE2097" w:rsidRPr="0085362F" w:rsidRDefault="00FE2097" w:rsidP="00FE2097">
            <w:pPr>
              <w:tabs>
                <w:tab w:val="left" w:pos="15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6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8502" w:type="dxa"/>
            <w:shd w:val="clear" w:color="auto" w:fill="D9D9D9"/>
            <w:vAlign w:val="center"/>
          </w:tcPr>
          <w:p w:rsidR="00FE2097" w:rsidRPr="0085362F" w:rsidRDefault="007D4207" w:rsidP="00FE2097">
            <w:pPr>
              <w:tabs>
                <w:tab w:val="left" w:pos="159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536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Podwykonawca/</w:t>
            </w:r>
            <w:r w:rsidR="00FE2097" w:rsidRPr="008536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Zakres zamówienia</w:t>
            </w:r>
          </w:p>
        </w:tc>
      </w:tr>
      <w:tr w:rsidR="00FE2097" w:rsidRPr="0085362F" w:rsidTr="000E3411">
        <w:tc>
          <w:tcPr>
            <w:tcW w:w="570" w:type="dxa"/>
          </w:tcPr>
          <w:p w:rsidR="00FE2097" w:rsidRPr="0085362F" w:rsidRDefault="00FE2097" w:rsidP="00FE2097">
            <w:pPr>
              <w:tabs>
                <w:tab w:val="left" w:pos="15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097" w:rsidRPr="0085362F" w:rsidRDefault="00FE2097" w:rsidP="00FE2097">
            <w:pPr>
              <w:tabs>
                <w:tab w:val="left" w:pos="15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</w:tcPr>
          <w:p w:rsidR="00FE2097" w:rsidRPr="0085362F" w:rsidRDefault="00FE2097" w:rsidP="00FE2097">
            <w:pPr>
              <w:tabs>
                <w:tab w:val="left" w:pos="15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E2097" w:rsidRPr="0085362F" w:rsidTr="000E3411">
        <w:tc>
          <w:tcPr>
            <w:tcW w:w="570" w:type="dxa"/>
          </w:tcPr>
          <w:p w:rsidR="00FE2097" w:rsidRPr="0085362F" w:rsidRDefault="00FE2097" w:rsidP="00FE2097">
            <w:pPr>
              <w:tabs>
                <w:tab w:val="left" w:pos="15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E2097" w:rsidRPr="0085362F" w:rsidRDefault="00FE2097" w:rsidP="00FE2097">
            <w:pPr>
              <w:tabs>
                <w:tab w:val="left" w:pos="15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2" w:type="dxa"/>
          </w:tcPr>
          <w:p w:rsidR="00FE2097" w:rsidRPr="0085362F" w:rsidRDefault="00FE2097" w:rsidP="00FE2097">
            <w:pPr>
              <w:tabs>
                <w:tab w:val="left" w:pos="1596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E2097" w:rsidRPr="0085362F" w:rsidRDefault="00FE2097" w:rsidP="00FE2097">
      <w:pPr>
        <w:widowControl w:val="0"/>
        <w:shd w:val="clear" w:color="auto" w:fill="FFFFFF"/>
        <w:tabs>
          <w:tab w:val="left" w:pos="-2640"/>
          <w:tab w:val="left" w:pos="-2340"/>
          <w:tab w:val="left" w:pos="-2040"/>
          <w:tab w:val="left" w:pos="-1740"/>
          <w:tab w:val="left" w:pos="-1440"/>
          <w:tab w:val="left" w:pos="-1140"/>
          <w:tab w:val="left" w:pos="-840"/>
          <w:tab w:val="left" w:pos="-540"/>
          <w:tab w:val="left" w:pos="-240"/>
        </w:tabs>
        <w:suppressAutoHyphens/>
        <w:autoSpaceDE w:val="0"/>
        <w:spacing w:after="0" w:line="360" w:lineRule="auto"/>
        <w:ind w:left="360"/>
        <w:jc w:val="both"/>
        <w:rPr>
          <w:rFonts w:ascii="Times New Roman" w:eastAsia="Arial" w:hAnsi="Times New Roman" w:cs="Times New Roman"/>
          <w:spacing w:val="2"/>
          <w:sz w:val="20"/>
          <w:szCs w:val="20"/>
          <w:lang w:eastAsia="ar-SA"/>
        </w:rPr>
      </w:pPr>
    </w:p>
    <w:p w:rsidR="00FE2097" w:rsidRPr="0085362F" w:rsidRDefault="00FE2097" w:rsidP="00FE2097">
      <w:pPr>
        <w:numPr>
          <w:ilvl w:val="3"/>
          <w:numId w:val="3"/>
        </w:numPr>
        <w:tabs>
          <w:tab w:val="num" w:pos="12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362F">
        <w:rPr>
          <w:rFonts w:ascii="Times New Roman" w:eastAsia="Times New Roman" w:hAnsi="Times New Roman" w:cs="Times New Roman"/>
          <w:sz w:val="24"/>
          <w:szCs w:val="24"/>
          <w:lang w:eastAsia="ar-SA"/>
        </w:rPr>
        <w:t>nie zamierzam powierzać podwykonawcom żadnej część zamówienia*</w:t>
      </w:r>
    </w:p>
    <w:p w:rsidR="00FE2097" w:rsidRPr="0085362F" w:rsidRDefault="00FE2097" w:rsidP="00FE20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85362F" w:rsidRDefault="00FE2097" w:rsidP="00FE20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85362F" w:rsidRDefault="00FE2097" w:rsidP="00FE20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362F">
        <w:rPr>
          <w:rFonts w:ascii="Times New Roman" w:eastAsia="Times New Roman" w:hAnsi="Times New Roman" w:cs="Times New Roman"/>
          <w:sz w:val="24"/>
          <w:szCs w:val="24"/>
          <w:lang w:eastAsia="ar-SA"/>
        </w:rPr>
        <w:t>Załącznikami do oferty są:</w:t>
      </w:r>
    </w:p>
    <w:p w:rsidR="00FE2097" w:rsidRPr="0085362F" w:rsidRDefault="00FE2097" w:rsidP="00FE20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85362F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362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FE2097" w:rsidRPr="0085362F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362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FE2097" w:rsidRPr="0085362F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362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FE2097" w:rsidRPr="0085362F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362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FE2097" w:rsidRPr="0085362F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362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FE2097" w:rsidRPr="0085362F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362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FE2097" w:rsidRPr="0085362F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362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FE2097" w:rsidRPr="0085362F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362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FE2097" w:rsidRPr="0085362F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362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FE2097" w:rsidRPr="0085362F" w:rsidRDefault="00FE2097" w:rsidP="00FE209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362F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</w:t>
      </w:r>
    </w:p>
    <w:p w:rsidR="006A1B00" w:rsidRPr="0085362F" w:rsidRDefault="006A1B00" w:rsidP="006A1B00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85362F" w:rsidRDefault="00FE2097" w:rsidP="00FE20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5362F">
        <w:rPr>
          <w:rFonts w:ascii="Times New Roman" w:eastAsia="Times New Roman" w:hAnsi="Times New Roman" w:cs="Times New Roman"/>
          <w:sz w:val="24"/>
          <w:szCs w:val="24"/>
          <w:lang w:eastAsia="ar-SA"/>
        </w:rPr>
        <w:t>Oferta zawiera ........... ponumerowanych stron.</w:t>
      </w:r>
    </w:p>
    <w:p w:rsidR="00FE2097" w:rsidRPr="0085362F" w:rsidRDefault="00FE2097" w:rsidP="00FE209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85362F" w:rsidRDefault="00FE2097" w:rsidP="00FE209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E2097" w:rsidRPr="0085362F" w:rsidRDefault="00FE2097" w:rsidP="00FE2097">
      <w:pPr>
        <w:suppressAutoHyphens/>
        <w:spacing w:after="0" w:line="240" w:lineRule="auto"/>
        <w:ind w:left="4395" w:firstLine="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5362F">
        <w:rPr>
          <w:rFonts w:ascii="Times New Roman" w:eastAsia="Times New Roman" w:hAnsi="Times New Roman" w:cs="Times New Roman"/>
          <w:sz w:val="20"/>
          <w:szCs w:val="20"/>
          <w:lang w:eastAsia="ar-SA"/>
        </w:rPr>
        <w:t>.......................................................................</w:t>
      </w:r>
    </w:p>
    <w:p w:rsidR="00FE2097" w:rsidRPr="0085362F" w:rsidRDefault="00FE2097" w:rsidP="00FE2097">
      <w:pPr>
        <w:tabs>
          <w:tab w:val="left" w:pos="2440"/>
        </w:tabs>
        <w:suppressAutoHyphens/>
        <w:spacing w:after="0" w:line="240" w:lineRule="auto"/>
        <w:ind w:left="4395" w:firstLine="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5362F">
        <w:rPr>
          <w:rFonts w:ascii="Times New Roman" w:eastAsia="Times New Roman" w:hAnsi="Times New Roman" w:cs="Times New Roman"/>
          <w:sz w:val="20"/>
          <w:szCs w:val="20"/>
          <w:lang w:eastAsia="ar-SA"/>
        </w:rPr>
        <w:t>(podpisy i pieczątki</w:t>
      </w:r>
    </w:p>
    <w:p w:rsidR="00FE2097" w:rsidRPr="0085362F" w:rsidRDefault="00FE2097" w:rsidP="00FE2097">
      <w:pPr>
        <w:tabs>
          <w:tab w:val="left" w:pos="2440"/>
        </w:tabs>
        <w:suppressAutoHyphens/>
        <w:spacing w:after="0" w:line="240" w:lineRule="auto"/>
        <w:ind w:left="4395" w:firstLine="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5362F">
        <w:rPr>
          <w:rFonts w:ascii="Times New Roman" w:eastAsia="Times New Roman" w:hAnsi="Times New Roman" w:cs="Times New Roman"/>
          <w:sz w:val="20"/>
          <w:szCs w:val="20"/>
          <w:lang w:eastAsia="ar-SA"/>
        </w:rPr>
        <w:t>osób uprawnionych</w:t>
      </w:r>
    </w:p>
    <w:p w:rsidR="00FE2097" w:rsidRPr="0085362F" w:rsidRDefault="00FE2097" w:rsidP="00FE2097">
      <w:pPr>
        <w:tabs>
          <w:tab w:val="left" w:pos="2440"/>
        </w:tabs>
        <w:suppressAutoHyphens/>
        <w:spacing w:after="0" w:line="240" w:lineRule="auto"/>
        <w:ind w:left="4395" w:firstLine="3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85362F">
        <w:rPr>
          <w:rFonts w:ascii="Times New Roman" w:eastAsia="Times New Roman" w:hAnsi="Times New Roman" w:cs="Times New Roman"/>
          <w:sz w:val="20"/>
          <w:szCs w:val="20"/>
          <w:lang w:eastAsia="ar-SA"/>
        </w:rPr>
        <w:t>do reprezentowa</w:t>
      </w:r>
      <w:bookmarkStart w:id="2" w:name="_GoBack"/>
      <w:bookmarkEnd w:id="2"/>
      <w:r w:rsidRPr="0085362F">
        <w:rPr>
          <w:rFonts w:ascii="Times New Roman" w:eastAsia="Times New Roman" w:hAnsi="Times New Roman" w:cs="Times New Roman"/>
          <w:sz w:val="20"/>
          <w:szCs w:val="20"/>
          <w:lang w:eastAsia="ar-SA"/>
        </w:rPr>
        <w:t>nia Wykonawcy)</w:t>
      </w:r>
    </w:p>
    <w:p w:rsidR="002824AB" w:rsidRPr="0085362F" w:rsidRDefault="002824AB">
      <w:pPr>
        <w:rPr>
          <w:rFonts w:ascii="Times New Roman" w:hAnsi="Times New Roman" w:cs="Times New Roman"/>
        </w:rPr>
      </w:pPr>
    </w:p>
    <w:sectPr w:rsidR="002824AB" w:rsidRPr="0085362F" w:rsidSect="003401FD">
      <w:pgSz w:w="11906" w:h="16838" w:code="9"/>
      <w:pgMar w:top="1418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93B" w:rsidRDefault="0032793B" w:rsidP="00FE2097">
      <w:pPr>
        <w:spacing w:after="0" w:line="240" w:lineRule="auto"/>
      </w:pPr>
      <w:r>
        <w:separator/>
      </w:r>
    </w:p>
  </w:endnote>
  <w:endnote w:type="continuationSeparator" w:id="0">
    <w:p w:rsidR="0032793B" w:rsidRDefault="0032793B" w:rsidP="00FE2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93B" w:rsidRDefault="0032793B" w:rsidP="00FE2097">
      <w:pPr>
        <w:spacing w:after="0" w:line="240" w:lineRule="auto"/>
      </w:pPr>
      <w:r>
        <w:separator/>
      </w:r>
    </w:p>
  </w:footnote>
  <w:footnote w:type="continuationSeparator" w:id="0">
    <w:p w:rsidR="0032793B" w:rsidRDefault="0032793B" w:rsidP="00FE2097">
      <w:pPr>
        <w:spacing w:after="0" w:line="240" w:lineRule="auto"/>
      </w:pPr>
      <w:r>
        <w:continuationSeparator/>
      </w:r>
    </w:p>
  </w:footnote>
  <w:footnote w:id="1">
    <w:p w:rsidR="00FE2097" w:rsidRDefault="00FE2097" w:rsidP="00FE2097">
      <w:pPr>
        <w:pStyle w:val="Tekstprzypisudolnego"/>
      </w:pPr>
      <w:r w:rsidRPr="00715BA6">
        <w:rPr>
          <w:rStyle w:val="Odwoanieprzypisudolnego"/>
        </w:rPr>
        <w:sym w:font="Symbol" w:char="F02A"/>
      </w:r>
      <w:r>
        <w:t xml:space="preserve"> Niepotrzebne skreślić</w:t>
      </w:r>
    </w:p>
    <w:p w:rsidR="00FE2097" w:rsidRDefault="00FE2097" w:rsidP="00FE2097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singleLevel"/>
    <w:tmpl w:val="A9C80C92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</w:abstractNum>
  <w:abstractNum w:abstractNumId="1">
    <w:nsid w:val="00000015"/>
    <w:multiLevelType w:val="singleLevel"/>
    <w:tmpl w:val="00000015"/>
    <w:name w:val="WW8Num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D6330C5"/>
    <w:multiLevelType w:val="multilevel"/>
    <w:tmpl w:val="2A86A76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abstractNum w:abstractNumId="3">
    <w:nsid w:val="66B46622"/>
    <w:multiLevelType w:val="multilevel"/>
    <w:tmpl w:val="2A86A768"/>
    <w:lvl w:ilvl="0">
      <w:start w:val="1"/>
      <w:numFmt w:val="upperRoman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/>
        <w:i w:val="0"/>
        <w:caps w:val="0"/>
        <w:sz w:val="24"/>
        <w:szCs w:val="24"/>
      </w:rPr>
    </w:lvl>
    <w:lvl w:ilvl="2">
      <w:start w:val="1"/>
      <w:numFmt w:val="decimal"/>
      <w:lvlText w:val="%2.%3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/>
        <w:i w:val="0"/>
        <w:caps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77"/>
        </w:tabs>
        <w:ind w:left="1077" w:hanging="357"/>
      </w:pPr>
      <w:rPr>
        <w:rFonts w:hint="default"/>
        <w:b/>
        <w:i w:val="0"/>
      </w:rPr>
    </w:lvl>
    <w:lvl w:ilvl="4">
      <w:start w:val="1"/>
      <w:numFmt w:val="bullet"/>
      <w:lvlText w:val=""/>
      <w:lvlJc w:val="left"/>
      <w:pPr>
        <w:tabs>
          <w:tab w:val="num" w:pos="1435"/>
        </w:tabs>
        <w:ind w:left="1435" w:hanging="358"/>
      </w:pPr>
      <w:rPr>
        <w:rFonts w:ascii="Wingdings" w:hAnsi="Wingdings" w:hint="default"/>
        <w:b/>
        <w:i w:val="0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555"/>
    <w:rsid w:val="00027B22"/>
    <w:rsid w:val="000A1475"/>
    <w:rsid w:val="001C2D33"/>
    <w:rsid w:val="001E2F12"/>
    <w:rsid w:val="002824AB"/>
    <w:rsid w:val="0032793B"/>
    <w:rsid w:val="003401FD"/>
    <w:rsid w:val="00355F5E"/>
    <w:rsid w:val="00385F56"/>
    <w:rsid w:val="003B5D74"/>
    <w:rsid w:val="004C21ED"/>
    <w:rsid w:val="004D51BE"/>
    <w:rsid w:val="004E274B"/>
    <w:rsid w:val="005A3B58"/>
    <w:rsid w:val="006472AD"/>
    <w:rsid w:val="006A1B00"/>
    <w:rsid w:val="007D4207"/>
    <w:rsid w:val="007F6364"/>
    <w:rsid w:val="00810B21"/>
    <w:rsid w:val="00842E6B"/>
    <w:rsid w:val="0085362F"/>
    <w:rsid w:val="00892555"/>
    <w:rsid w:val="00A820D5"/>
    <w:rsid w:val="00A87D94"/>
    <w:rsid w:val="00AF752E"/>
    <w:rsid w:val="00B04F9C"/>
    <w:rsid w:val="00B06C32"/>
    <w:rsid w:val="00B72CA3"/>
    <w:rsid w:val="00B76AAD"/>
    <w:rsid w:val="00C350A8"/>
    <w:rsid w:val="00C57F11"/>
    <w:rsid w:val="00CB6C7C"/>
    <w:rsid w:val="00D10E0A"/>
    <w:rsid w:val="00E13B18"/>
    <w:rsid w:val="00E837FF"/>
    <w:rsid w:val="00E94FF3"/>
    <w:rsid w:val="00FE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E209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E20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20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A1B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semiHidden/>
    <w:rsid w:val="00FE2097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FE20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E209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Bezodstpw">
    <w:name w:val="No Spacing"/>
    <w:uiPriority w:val="1"/>
    <w:qFormat/>
    <w:rsid w:val="006A1B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510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Ruszkowski</dc:creator>
  <cp:keywords/>
  <dc:description/>
  <cp:lastModifiedBy>Jarosław Warda</cp:lastModifiedBy>
  <cp:revision>20</cp:revision>
  <cp:lastPrinted>2016-11-03T11:17:00Z</cp:lastPrinted>
  <dcterms:created xsi:type="dcterms:W3CDTF">2017-10-18T07:40:00Z</dcterms:created>
  <dcterms:modified xsi:type="dcterms:W3CDTF">2020-06-06T07:20:00Z</dcterms:modified>
</cp:coreProperties>
</file>