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3E3" w:rsidRPr="00F253E3" w:rsidRDefault="00F253E3" w:rsidP="00F253E3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F253E3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Ogłoszenie nr 500303420-N-2018 z dnia 19-12-2018 r.</w:t>
      </w:r>
    </w:p>
    <w:p w:rsidR="00F253E3" w:rsidRPr="00F253E3" w:rsidRDefault="00F253E3" w:rsidP="00F253E3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lang w:eastAsia="pl-PL"/>
        </w:rPr>
      </w:pPr>
      <w:r w:rsidRPr="00F253E3"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lang w:eastAsia="pl-PL"/>
        </w:rPr>
        <w:t>Wójt Gminy Jedlnia Letnisko: Wybór przewoźnika na dowóz dzieci na zajęcia szkolne na terenie gminy Jedlnia-Letnisko od 01 stycznia 2019 r. do 30 czerwca 2019 r.</w:t>
      </w:r>
      <w:r w:rsidRPr="00F253E3"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lang w:eastAsia="pl-PL"/>
        </w:rPr>
        <w:br/>
      </w:r>
      <w:r w:rsidRPr="00F253E3"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lang w:eastAsia="pl-PL"/>
        </w:rPr>
        <w:br/>
        <w:t>OGŁOSZENIE O UDZIELENIU ZAMÓWIENIA - Usługi</w:t>
      </w:r>
    </w:p>
    <w:p w:rsidR="00F253E3" w:rsidRPr="00F253E3" w:rsidRDefault="00F253E3" w:rsidP="00F253E3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F253E3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Zamieszczanie ogłoszenia:</w:t>
      </w:r>
    </w:p>
    <w:p w:rsidR="00F253E3" w:rsidRPr="00F253E3" w:rsidRDefault="00F253E3" w:rsidP="00F253E3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F253E3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obowiązkowe</w:t>
      </w:r>
    </w:p>
    <w:p w:rsidR="00F253E3" w:rsidRPr="00F253E3" w:rsidRDefault="00F253E3" w:rsidP="00F253E3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F253E3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Ogłoszenie dotyczy:</w:t>
      </w:r>
    </w:p>
    <w:p w:rsidR="00F253E3" w:rsidRPr="00F253E3" w:rsidRDefault="00F253E3" w:rsidP="00F253E3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F253E3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zamówienia publicznego</w:t>
      </w:r>
    </w:p>
    <w:p w:rsidR="00F253E3" w:rsidRPr="00F253E3" w:rsidRDefault="00F253E3" w:rsidP="00F253E3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F253E3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Zamówienie dotyczy projektu lub programu współfinansowanego ze środków Unii Europejskiej </w:t>
      </w:r>
    </w:p>
    <w:p w:rsidR="00F253E3" w:rsidRPr="00F253E3" w:rsidRDefault="00F253E3" w:rsidP="00F253E3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F253E3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nie</w:t>
      </w:r>
    </w:p>
    <w:p w:rsidR="00F253E3" w:rsidRPr="00F253E3" w:rsidRDefault="00F253E3" w:rsidP="00F253E3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F253E3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Zamówienie było przedmiotem ogłoszenia w Biuletynie Zamówień Publicznych:</w:t>
      </w:r>
    </w:p>
    <w:p w:rsidR="00F253E3" w:rsidRPr="00F253E3" w:rsidRDefault="00F253E3" w:rsidP="00F253E3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F253E3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tak </w:t>
      </w:r>
      <w:r w:rsidRPr="00F253E3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  <w:t>Numer ogłoszenia: 655168-N-2018</w:t>
      </w:r>
    </w:p>
    <w:p w:rsidR="00F253E3" w:rsidRPr="00F253E3" w:rsidRDefault="00F253E3" w:rsidP="00F253E3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F253E3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</w:p>
    <w:p w:rsidR="00F253E3" w:rsidRPr="00F253E3" w:rsidRDefault="00F253E3" w:rsidP="00F253E3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F253E3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nie</w:t>
      </w:r>
    </w:p>
    <w:p w:rsidR="00F253E3" w:rsidRPr="00F253E3" w:rsidRDefault="00F253E3" w:rsidP="00F253E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F253E3" w:rsidRPr="00F253E3" w:rsidRDefault="00F253E3" w:rsidP="00F253E3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lang w:eastAsia="pl-PL"/>
        </w:rPr>
      </w:pPr>
      <w:r w:rsidRPr="00F253E3"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u w:val="single"/>
          <w:lang w:eastAsia="pl-PL"/>
        </w:rPr>
        <w:t>SEKCJA I: ZAMAWIAJĄCY</w:t>
      </w:r>
    </w:p>
    <w:p w:rsidR="00F253E3" w:rsidRPr="00F253E3" w:rsidRDefault="00F253E3" w:rsidP="00F253E3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</w:p>
    <w:p w:rsidR="00F253E3" w:rsidRPr="00F253E3" w:rsidRDefault="00F253E3" w:rsidP="00F253E3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F253E3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I. 1) NAZWA I ADRES:</w:t>
      </w:r>
    </w:p>
    <w:p w:rsidR="00F253E3" w:rsidRPr="00F253E3" w:rsidRDefault="00F253E3" w:rsidP="00F253E3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F253E3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Wójt Gminy Jedlnia Letnisko, Krajowy numer identyfikacyjny 5374808596759, ul. ul. Radomska  43, 26630   Jedlnia-Letnisko, woj. mazowieckie, państwo Polska, tel. 483 848 470, e-mail inwestycje@jedlnia.pl, faks 048 3848470 w. 222. </w:t>
      </w:r>
      <w:r w:rsidRPr="00F253E3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F253E3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url</w:t>
      </w:r>
      <w:proofErr w:type="spellEnd"/>
      <w:r w:rsidRPr="00F253E3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): www.jedlnia.pl (Strona Główna &gt; Ogłoszenia &gt; Przetargi i zamówienia) </w:t>
      </w:r>
    </w:p>
    <w:p w:rsidR="00F253E3" w:rsidRPr="00F253E3" w:rsidRDefault="00F253E3" w:rsidP="00F253E3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F253E3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I.2) RODZAJ ZAMAWIAJĄCEGO:</w:t>
      </w:r>
    </w:p>
    <w:p w:rsidR="00F253E3" w:rsidRPr="00F253E3" w:rsidRDefault="00F253E3" w:rsidP="00F253E3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F253E3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Administracja samorządowa</w:t>
      </w:r>
    </w:p>
    <w:p w:rsidR="00F253E3" w:rsidRPr="00F253E3" w:rsidRDefault="00F253E3" w:rsidP="00F253E3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lang w:eastAsia="pl-PL"/>
        </w:rPr>
      </w:pPr>
      <w:r w:rsidRPr="00F253E3"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u w:val="single"/>
          <w:lang w:eastAsia="pl-PL"/>
        </w:rPr>
        <w:t>SEKCJA II: PRZEDMIOT ZAMÓWIENIA</w:t>
      </w:r>
    </w:p>
    <w:p w:rsidR="00F253E3" w:rsidRPr="00F253E3" w:rsidRDefault="00F253E3" w:rsidP="00F253E3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F253E3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II.1) Nazwa nadana zamówieniu przez zamawiającego: </w:t>
      </w:r>
    </w:p>
    <w:p w:rsidR="00F253E3" w:rsidRPr="00F253E3" w:rsidRDefault="00F253E3" w:rsidP="00F253E3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F253E3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Wybór przewoźnika na dowóz dzieci na zajęcia szkolne na terenie gminy Jedlnia-Letnisko od 01 stycznia 2019 r. do 30 czerwca 2019 r.</w:t>
      </w:r>
    </w:p>
    <w:p w:rsidR="00F253E3" w:rsidRPr="00F253E3" w:rsidRDefault="00F253E3" w:rsidP="00F253E3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F253E3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Numer referencyjny</w:t>
      </w:r>
      <w:r w:rsidRPr="00F253E3">
        <w:rPr>
          <w:rFonts w:ascii="Tahoma" w:eastAsia="Times New Roman" w:hAnsi="Tahoma" w:cs="Tahoma"/>
          <w:i/>
          <w:iCs/>
          <w:noProof w:val="0"/>
          <w:color w:val="000000"/>
          <w:sz w:val="18"/>
          <w:szCs w:val="18"/>
          <w:lang w:eastAsia="pl-PL"/>
        </w:rPr>
        <w:t>(jeżeli dotyczy):</w:t>
      </w:r>
      <w:r w:rsidRPr="00F253E3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 </w:t>
      </w:r>
    </w:p>
    <w:p w:rsidR="00F253E3" w:rsidRPr="00F253E3" w:rsidRDefault="00F253E3" w:rsidP="00F253E3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F253E3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RIGP.271.24.2018</w:t>
      </w:r>
    </w:p>
    <w:p w:rsidR="00F253E3" w:rsidRPr="00F253E3" w:rsidRDefault="00F253E3" w:rsidP="00F253E3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F253E3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II.2) Rodzaj zamówienia:</w:t>
      </w:r>
      <w:r w:rsidRPr="00F253E3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 </w:t>
      </w:r>
    </w:p>
    <w:p w:rsidR="00F253E3" w:rsidRPr="00F253E3" w:rsidRDefault="00F253E3" w:rsidP="00F253E3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F253E3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Usługi</w:t>
      </w:r>
    </w:p>
    <w:p w:rsidR="00F253E3" w:rsidRPr="00F253E3" w:rsidRDefault="00F253E3" w:rsidP="00F253E3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F253E3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II.3) Krótki opis przedmiotu zamówienia </w:t>
      </w:r>
      <w:r w:rsidRPr="00F253E3">
        <w:rPr>
          <w:rFonts w:ascii="Tahoma" w:eastAsia="Times New Roman" w:hAnsi="Tahoma" w:cs="Tahoma"/>
          <w:i/>
          <w:iCs/>
          <w:noProof w:val="0"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F253E3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 </w:t>
      </w:r>
      <w:r w:rsidRPr="00F253E3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  <w:r w:rsidRPr="00F253E3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 </w:t>
      </w:r>
    </w:p>
    <w:p w:rsidR="00F253E3" w:rsidRPr="00F253E3" w:rsidRDefault="00F253E3" w:rsidP="00F253E3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F253E3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 xml:space="preserve">Przedmiotem zamówienia jest świadczenie usługi dowozu dzieci z terenu Gminy Jedlnia-Letnisko na zajęcia szkolne od 01 stycznia 2019 r. do 30 czerwca 2019 r. Dotyczy dowozu uczniów od 01 stycznia 2019 r. do 30 czerwca 2019 r. z obwodów : • PSP w </w:t>
      </w:r>
      <w:proofErr w:type="spellStart"/>
      <w:r w:rsidRPr="00F253E3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Jedlni-Letnisko</w:t>
      </w:r>
      <w:proofErr w:type="spellEnd"/>
      <w:r w:rsidRPr="00F253E3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 xml:space="preserve"> ul. Słoneczna 5, 26-630 Jedlnia-Letnisko • PSP w Natolinie - Natolin 59, 26-613 Radom • PSP w Myśliszewicach - Myśliszewice 15, 26-630 Jedlnia-Letnisko • PSP w Słupicy - Słupica 84, 26-630 Jedlnia-Letnisko 1. Dowóz i odwóz uczniów z terenu Gminy Jedlnia-Letnisko wg harmonogramu opracowanego przez Zamawiającego/ harmonogram zostanie opracowany z dyrektorami szkół : • PSP w </w:t>
      </w:r>
      <w:proofErr w:type="spellStart"/>
      <w:r w:rsidRPr="00F253E3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Jedlni-Letnisko</w:t>
      </w:r>
      <w:proofErr w:type="spellEnd"/>
      <w:r w:rsidRPr="00F253E3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 xml:space="preserve"> • PSP w Natolinie • PSP w Myśliszewicach • PSP w Słupicy 2. Przewidziana liczba uczniów przewożonych w roku szkolnym 2018/19 wynosi ok. 640 uczniów (podana liczba uczniów może ulec zmianie). 3. Przewidziany łączny dzienny przebieg czterech autobusów o liczbie co najmniej 39 miejsc siedzących każdy, wynosi około 420 km. (podana liczba może ulec zmianie). 4. Przewozy odbywają się tyko w dni nauki szkolnej i są realizowane na podstawie imiennych biletów miesięcznych. 5. Przewozy uczniów realizowane są na następujących trasach: • Lasowice, Myśliszewice, Groszowice, Antoniówka, Rajec Poduchowny, Groszowice PSP Myśliszewice, • Piotrowice, Gzowice, Aleksandrów, Maryno, Słupica, Cudnów, Kolonka, </w:t>
      </w:r>
      <w:proofErr w:type="spellStart"/>
      <w:r w:rsidRPr="00F253E3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Siczki</w:t>
      </w:r>
      <w:proofErr w:type="spellEnd"/>
      <w:r w:rsidRPr="00F253E3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 xml:space="preserve">, Antoniówka, Wrzosów, PSP Jedlnia-Letnisko, • Rajec Szlachecki, Natolin, Sadków, PSP Natolin, - Dowóz i odwóz uczniów do Publicznej Szkoły Podstawowej w </w:t>
      </w:r>
      <w:proofErr w:type="spellStart"/>
      <w:r w:rsidRPr="00F253E3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Jedlni-Letnisko</w:t>
      </w:r>
      <w:proofErr w:type="spellEnd"/>
      <w:r w:rsidRPr="00F253E3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 xml:space="preserve">, - Dowóz i odwóz uczniów do Publicznej Szkoły Podstawowej w Natolinie, - Dowóz i odwóz do Publicznej Szkoły Podstawowej w Myśliszewicach, - Dowóz i odwóz do Publicznej Szkoły Podstawowej w Słupicy, 6. Przewiduje się co najmniej jeden dowóz dziennie do każdej ze szkół oraz co najmniej po dwa odwozy dziennie z każdej ze szkół. 7. Obowiązkiem przewoźnika jest opieka nad przewożonymi dziećmi, z zagwarantowaniem im bezpieczeństwa podczas wsiadania, przewozu i wysiadania, w tym ubezpieczenie dzieci od następstw nieszczęśliwych wypadków. W ramach opieki wykonujący dowóz zobowiązuje się do zatrudnienia opiekunów (po jednej osobie na każdy przejazd wykonujący dowóz i odwóz uczniów – funkcji opiekuna nie może pełnić kierowca autobusu). Wykonawca zapewni doprowadzenie dzieci przez opiekuna z samochodu na teren </w:t>
      </w:r>
      <w:r w:rsidRPr="00F253E3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lastRenderedPageBreak/>
        <w:t xml:space="preserve">budynku szkoły i ze szkoły do samochodu. 8. Przewoźnik zobowiązany jest zapewnić do wykonania usługi ilość taboru niezbędną do realizacji zamówienia/ minimum 4 autobusy – 39 miejsc. 9. W przypadku awarii środka transportowego Wykonawca zapewni zastępczy środek transportu, w taki sposób aby nie powodować opóźnień czasowych </w:t>
      </w:r>
      <w:proofErr w:type="spellStart"/>
      <w:r w:rsidRPr="00F253E3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kursu.W</w:t>
      </w:r>
      <w:proofErr w:type="spellEnd"/>
      <w:r w:rsidRPr="00F253E3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 xml:space="preserve"> przypadku niemożności zrealizowania przewozu Wykonawca pokryje dodatkowo koszty przewozu wynikłe z wykonania usługi przez podmiot zastępczy wybrany przez Zamawiającego. 10. Zamawiający nie ponosi odpowiedzialności za wypadki i zdarzenia jakiegokolwiek typu, w wyniku których nastąpi szkoda materialna, uszkodzenie ciała czy śmierć spowodowana działalnością Wykonawcy. 11. Zamawiający ma prawo do kontroli osób oraz pojazdu realizujących zamówieniem, a także zastrzega sobie prawo do przeprowadzenia kontroli stanu technicznego pojazdu oraz stanu trzeźwości kierowcy przez powołane do tego celu służby (Policja, Inspekcja Ruchu Drogowego).</w:t>
      </w:r>
    </w:p>
    <w:p w:rsidR="00F253E3" w:rsidRPr="00F253E3" w:rsidRDefault="00F253E3" w:rsidP="00F253E3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F253E3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II.4) Informacja o częściach zamówienia:</w:t>
      </w:r>
      <w:r w:rsidRPr="00F253E3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 </w:t>
      </w:r>
      <w:r w:rsidRPr="00F253E3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</w:r>
      <w:r w:rsidRPr="00F253E3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Zamówienie było podzielone na części:</w:t>
      </w:r>
      <w:r w:rsidRPr="00F253E3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 </w:t>
      </w:r>
    </w:p>
    <w:p w:rsidR="00F253E3" w:rsidRPr="00F253E3" w:rsidRDefault="00F253E3" w:rsidP="00F253E3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F253E3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nie</w:t>
      </w:r>
    </w:p>
    <w:p w:rsidR="00F253E3" w:rsidRPr="00F253E3" w:rsidRDefault="00F253E3" w:rsidP="00F253E3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F253E3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II.5) Główny Kod CPV:</w:t>
      </w:r>
      <w:r w:rsidRPr="00F253E3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 60130000-8</w:t>
      </w:r>
    </w:p>
    <w:p w:rsidR="00F253E3" w:rsidRPr="00F253E3" w:rsidRDefault="00F253E3" w:rsidP="00F253E3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</w:p>
    <w:p w:rsidR="00F253E3" w:rsidRPr="00F253E3" w:rsidRDefault="00F253E3" w:rsidP="00F253E3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lang w:eastAsia="pl-PL"/>
        </w:rPr>
      </w:pPr>
      <w:r w:rsidRPr="00F253E3"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u w:val="single"/>
          <w:lang w:eastAsia="pl-PL"/>
        </w:rPr>
        <w:t>SEKCJA III: PROCEDURA</w:t>
      </w:r>
    </w:p>
    <w:p w:rsidR="00F253E3" w:rsidRPr="00F253E3" w:rsidRDefault="00F253E3" w:rsidP="00F253E3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F253E3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III.1) TRYB UDZIELENIA ZAMÓWIENIA </w:t>
      </w:r>
    </w:p>
    <w:p w:rsidR="00F253E3" w:rsidRPr="00F253E3" w:rsidRDefault="00F253E3" w:rsidP="00F253E3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F253E3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Przetarg nieograniczony</w:t>
      </w:r>
    </w:p>
    <w:p w:rsidR="00F253E3" w:rsidRPr="00F253E3" w:rsidRDefault="00F253E3" w:rsidP="00F253E3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F253E3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III.2) Ogłoszenie dotyczy zakończenia dynamicznego systemu zakupów </w:t>
      </w:r>
    </w:p>
    <w:p w:rsidR="00F253E3" w:rsidRPr="00F253E3" w:rsidRDefault="00F253E3" w:rsidP="00F253E3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F253E3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nie</w:t>
      </w:r>
    </w:p>
    <w:p w:rsidR="00F253E3" w:rsidRPr="00F253E3" w:rsidRDefault="00F253E3" w:rsidP="00F253E3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F253E3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III.3) Informacje dodatkowe: </w:t>
      </w:r>
    </w:p>
    <w:p w:rsidR="00F253E3" w:rsidRPr="00F253E3" w:rsidRDefault="00F253E3" w:rsidP="00F253E3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lang w:eastAsia="pl-PL"/>
        </w:rPr>
      </w:pPr>
      <w:r w:rsidRPr="00F253E3"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253E3" w:rsidRPr="00F253E3" w:rsidTr="00F253E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53E3" w:rsidRPr="00F253E3" w:rsidRDefault="00F253E3" w:rsidP="00F253E3">
            <w:pPr>
              <w:spacing w:after="0" w:line="240" w:lineRule="auto"/>
              <w:divId w:val="218564789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F253E3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NAZWA: </w:t>
            </w:r>
            <w:r w:rsidRPr="00F253E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Wybór przewoźnika na dowóz dzieci na zajęcia szkolne na terenie gminy Jedlnia-Letnisko od 01 stycznia 2019 r. do 30 czerwca 2019 r.</w:t>
            </w:r>
          </w:p>
        </w:tc>
      </w:tr>
      <w:tr w:rsidR="00F253E3" w:rsidRPr="00F253E3" w:rsidTr="00F253E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53E3" w:rsidRPr="00F253E3" w:rsidRDefault="00F253E3" w:rsidP="00F253E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</w:tr>
      <w:tr w:rsidR="00F253E3" w:rsidRPr="00F253E3" w:rsidTr="00F253E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53E3" w:rsidRPr="00F253E3" w:rsidRDefault="00F253E3" w:rsidP="00F253E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F253E3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IV.1) DATA UDZIELENIA ZAMÓWIENIA: </w:t>
            </w:r>
            <w:r w:rsidRPr="00F253E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18/12/2018 </w:t>
            </w:r>
            <w:r w:rsidRPr="00F253E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</w:r>
            <w:r w:rsidRPr="00F253E3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IV.2) Całkowita wartość zamówienia</w:t>
            </w:r>
          </w:p>
          <w:p w:rsidR="00F253E3" w:rsidRPr="00F253E3" w:rsidRDefault="00F253E3" w:rsidP="00F253E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F253E3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Wartość bez VAT</w:t>
            </w:r>
            <w:r w:rsidRPr="00F253E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 190000 </w:t>
            </w:r>
            <w:r w:rsidRPr="00F253E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</w:r>
            <w:r w:rsidRPr="00F253E3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Waluta</w:t>
            </w:r>
            <w:r w:rsidRPr="00F253E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 PLN</w:t>
            </w:r>
          </w:p>
          <w:p w:rsidR="00F253E3" w:rsidRPr="00F253E3" w:rsidRDefault="00F253E3" w:rsidP="00F253E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F253E3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IV.3) INFORMACJE O OFERTACH</w:t>
            </w:r>
          </w:p>
          <w:p w:rsidR="00F253E3" w:rsidRPr="00F253E3" w:rsidRDefault="00F253E3" w:rsidP="00F253E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F253E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Liczba otrzymanych ofert:  1 </w:t>
            </w:r>
            <w:r w:rsidRPr="00F253E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w tym: </w:t>
            </w:r>
            <w:r w:rsidRPr="00F253E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liczba otrzymanych ofert od małych i średnich przedsiębiorstw:  1 </w:t>
            </w:r>
            <w:r w:rsidRPr="00F253E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liczba otrzymanych ofert od wykonawców z innych państw członkowskich Unii Europejskiej:  0 </w:t>
            </w:r>
            <w:r w:rsidRPr="00F253E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 </w:t>
            </w:r>
            <w:r w:rsidRPr="00F253E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F253E3" w:rsidRPr="00F253E3" w:rsidRDefault="00F253E3" w:rsidP="00F253E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F253E3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IV.4) LICZBA ODRZUCONYCH OFERT: </w:t>
            </w:r>
            <w:r w:rsidRPr="00F253E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0</w:t>
            </w:r>
          </w:p>
          <w:p w:rsidR="00F253E3" w:rsidRPr="00F253E3" w:rsidRDefault="00F253E3" w:rsidP="00F253E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F253E3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F253E3" w:rsidRPr="00F253E3" w:rsidRDefault="00F253E3" w:rsidP="00F253E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F253E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Zamówienie zostało udzielone wykonawcom wspólnie ubiegającym się o udzielenie: </w:t>
            </w:r>
          </w:p>
          <w:p w:rsidR="00F253E3" w:rsidRPr="00F253E3" w:rsidRDefault="00F253E3" w:rsidP="00F253E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F253E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nie</w:t>
            </w:r>
          </w:p>
          <w:p w:rsidR="00F253E3" w:rsidRPr="00F253E3" w:rsidRDefault="00F253E3" w:rsidP="00F253E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  <w:p w:rsidR="00F253E3" w:rsidRPr="00F253E3" w:rsidRDefault="00F253E3" w:rsidP="00F253E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F253E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Nazwa wykonawcy: Przedsiębiorstwo Komunikacji Samochodowej w Radomiu Sp. z o.o. </w:t>
            </w:r>
            <w:r w:rsidRPr="00F253E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Email wykonawcy: pks-sekretariat@pksradom.pl </w:t>
            </w:r>
            <w:r w:rsidRPr="00F253E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Adres pocztowy: ul. Słowackiego 6 </w:t>
            </w:r>
            <w:r w:rsidRPr="00F253E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Kod pocztowy: 26-640 </w:t>
            </w:r>
            <w:r w:rsidRPr="00F253E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Miejscowość: Skaryszew </w:t>
            </w:r>
            <w:r w:rsidRPr="00F253E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Kraj/woj.: mazowieckie </w:t>
            </w:r>
            <w:r w:rsidRPr="00F253E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</w:r>
            <w:r w:rsidRPr="00F253E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F253E3" w:rsidRPr="00F253E3" w:rsidRDefault="00F253E3" w:rsidP="00F253E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F253E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tak</w:t>
            </w:r>
          </w:p>
          <w:p w:rsidR="00F253E3" w:rsidRPr="00F253E3" w:rsidRDefault="00F253E3" w:rsidP="00F253E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F253E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F253E3" w:rsidRPr="00F253E3" w:rsidRDefault="00F253E3" w:rsidP="00F253E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F253E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nie</w:t>
            </w:r>
          </w:p>
          <w:p w:rsidR="00F253E3" w:rsidRPr="00F253E3" w:rsidRDefault="00F253E3" w:rsidP="00F253E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F253E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F253E3" w:rsidRPr="00F253E3" w:rsidRDefault="00F253E3" w:rsidP="00F253E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F253E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lastRenderedPageBreak/>
              <w:t>nie</w:t>
            </w:r>
          </w:p>
          <w:p w:rsidR="00F253E3" w:rsidRPr="00F253E3" w:rsidRDefault="00F253E3" w:rsidP="00F253E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F253E3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F253E3" w:rsidRPr="00F253E3" w:rsidRDefault="00F253E3" w:rsidP="00F253E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F253E3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Cena wybranej oferty/wartość umowy </w:t>
            </w:r>
            <w:r w:rsidRPr="00F253E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168960.00 </w:t>
            </w:r>
            <w:r w:rsidRPr="00F253E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Oferta z najniższą ceną/kosztem 168960.00 </w:t>
            </w:r>
            <w:r w:rsidRPr="00F253E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Oferta z najwyższą ceną/kosztem 168960.00 </w:t>
            </w:r>
            <w:r w:rsidRPr="00F253E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Waluta: PLN brutto</w:t>
            </w:r>
          </w:p>
          <w:p w:rsidR="00F253E3" w:rsidRPr="00F253E3" w:rsidRDefault="00F253E3" w:rsidP="00F253E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F253E3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IV.7) Informacje na temat podwykonawstwa </w:t>
            </w:r>
          </w:p>
          <w:p w:rsidR="00F253E3" w:rsidRPr="00F253E3" w:rsidRDefault="00F253E3" w:rsidP="00F253E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F253E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F253E3" w:rsidRPr="00F253E3" w:rsidRDefault="00F253E3" w:rsidP="00F253E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F253E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nie</w:t>
            </w:r>
          </w:p>
          <w:p w:rsidR="00F253E3" w:rsidRPr="00F253E3" w:rsidRDefault="00F253E3" w:rsidP="00F253E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F253E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 </w:t>
            </w:r>
          </w:p>
          <w:p w:rsidR="00F253E3" w:rsidRPr="00F253E3" w:rsidRDefault="00F253E3" w:rsidP="00F253E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F253E3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F253E3" w:rsidRPr="00F253E3" w:rsidRDefault="00F253E3" w:rsidP="00F253E3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</w:p>
    <w:p w:rsidR="00F253E3" w:rsidRPr="00F253E3" w:rsidRDefault="00F253E3" w:rsidP="00F253E3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F253E3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IV.9) UZASADNIENIE UDZIELENIA ZAMÓWIENIA W TRYBIE NEGOCJACJI BEZ OGŁOSZENIA, ZAMÓWIENIA Z WOLNEJ RĘKI ALBO ZAPYTANIA O CENĘ</w:t>
      </w:r>
    </w:p>
    <w:p w:rsidR="00F253E3" w:rsidRPr="00F253E3" w:rsidRDefault="00F253E3" w:rsidP="00F253E3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</w:p>
    <w:p w:rsidR="00F253E3" w:rsidRPr="00F253E3" w:rsidRDefault="00F253E3" w:rsidP="00F253E3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F253E3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IV.9.1) Podstawa prawna</w:t>
      </w:r>
      <w:r w:rsidRPr="00F253E3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 </w:t>
      </w:r>
    </w:p>
    <w:p w:rsidR="00F253E3" w:rsidRPr="00F253E3" w:rsidRDefault="00F253E3" w:rsidP="00F253E3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F253E3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 xml:space="preserve">Postępowanie prowadzone jest w trybie   na podstawie art.  ustawy </w:t>
      </w:r>
      <w:proofErr w:type="spellStart"/>
      <w:r w:rsidRPr="00F253E3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Pzp</w:t>
      </w:r>
      <w:proofErr w:type="spellEnd"/>
      <w:r w:rsidRPr="00F253E3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.</w:t>
      </w:r>
    </w:p>
    <w:p w:rsidR="00F253E3" w:rsidRPr="00F253E3" w:rsidRDefault="00F253E3" w:rsidP="00F253E3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F253E3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IV.9.2) Uzasadnienie wyboru trybu </w:t>
      </w:r>
    </w:p>
    <w:p w:rsidR="00F253E3" w:rsidRPr="00F253E3" w:rsidRDefault="00F253E3" w:rsidP="00F253E3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F253E3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Należy podać uzasadnienie faktyczne i prawne wyboru trybu oraz wyjaśnić, dlaczego udzielenie zamówienia jest zgodne z przepisami.</w:t>
      </w:r>
    </w:p>
    <w:p w:rsidR="00111C88" w:rsidRDefault="00F253E3">
      <w:bookmarkStart w:id="0" w:name="_GoBack"/>
      <w:bookmarkEnd w:id="0"/>
    </w:p>
    <w:sectPr w:rsidR="00111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13E"/>
    <w:rsid w:val="00197F37"/>
    <w:rsid w:val="002C1699"/>
    <w:rsid w:val="005A713E"/>
    <w:rsid w:val="005B3D4E"/>
    <w:rsid w:val="00E4423B"/>
    <w:rsid w:val="00F2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947388-5E59-45B3-A664-2FA6B3D8C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5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3E3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1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7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04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5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9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26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8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83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16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1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10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8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5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2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17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99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2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73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7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63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7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75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38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1064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Sowa</dc:creator>
  <cp:keywords/>
  <dc:description/>
  <cp:lastModifiedBy>Tomasz Sowa</cp:lastModifiedBy>
  <cp:revision>2</cp:revision>
  <cp:lastPrinted>2018-12-19T12:18:00Z</cp:lastPrinted>
  <dcterms:created xsi:type="dcterms:W3CDTF">2018-12-19T12:18:00Z</dcterms:created>
  <dcterms:modified xsi:type="dcterms:W3CDTF">2018-12-19T12:18:00Z</dcterms:modified>
</cp:coreProperties>
</file>