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7B2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Jedlnia-Letnisko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C8362E" w:rsidRDefault="00496AF5" w:rsidP="00DD0C4C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</w:p>
    <w:p w:rsidR="00C8362E" w:rsidRDefault="00712FC1" w:rsidP="00C8362E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Udzielenie Gminie Jedlnia-L</w:t>
      </w:r>
      <w:bookmarkStart w:id="0" w:name="_GoBack"/>
      <w:bookmarkEnd w:id="0"/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etnisko kredytu długoterminowego</w:t>
      </w:r>
      <w:r w:rsidR="00C8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wysokości </w:t>
      </w:r>
      <w:r w:rsidR="00C8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17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8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055</w:t>
      </w:r>
      <w:r w:rsidR="00017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017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zł”</w:t>
      </w:r>
    </w:p>
    <w:p w:rsidR="00496AF5" w:rsidRDefault="007B22A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 w:rsidRPr="00B0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RIGP</w:t>
      </w:r>
      <w:r w:rsidR="00D63CE3" w:rsidRPr="00B0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.271.20</w:t>
      </w:r>
      <w:r w:rsidR="007C4573" w:rsidRPr="00B0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D63CE3" w:rsidRPr="00B0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07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6AF5" w:rsidRPr="00B07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96AF5" w:rsidRPr="00F2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Gminę Jedlnia-Letnisko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AF5" w:rsidRPr="00F219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6AF5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496AF5">
        <w:rPr>
          <w:rFonts w:ascii="Times New Roman" w:hAnsi="Times New Roman" w:cs="Times New Roman"/>
          <w:sz w:val="24"/>
          <w:szCs w:val="24"/>
        </w:rPr>
        <w:t>co następuje:</w:t>
      </w:r>
    </w:p>
    <w:p w:rsidR="00282888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Pr="00282888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lastRenderedPageBreak/>
        <w:t xml:space="preserve">polegam na zasobach następującego/ych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00" w:rsidRDefault="00904000" w:rsidP="00670397">
      <w:pPr>
        <w:spacing w:after="0" w:line="240" w:lineRule="auto"/>
      </w:pPr>
      <w:r>
        <w:separator/>
      </w:r>
    </w:p>
  </w:endnote>
  <w:endnote w:type="continuationSeparator" w:id="0">
    <w:p w:rsidR="00904000" w:rsidRDefault="00904000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00" w:rsidRDefault="00904000" w:rsidP="00670397">
      <w:pPr>
        <w:spacing w:after="0" w:line="240" w:lineRule="auto"/>
      </w:pPr>
      <w:r>
        <w:separator/>
      </w:r>
    </w:p>
  </w:footnote>
  <w:footnote w:type="continuationSeparator" w:id="0">
    <w:p w:rsidR="00904000" w:rsidRDefault="00904000" w:rsidP="0067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7"/>
    <w:rsid w:val="000177C5"/>
    <w:rsid w:val="000716EC"/>
    <w:rsid w:val="0009400B"/>
    <w:rsid w:val="000A0DE4"/>
    <w:rsid w:val="000C4039"/>
    <w:rsid w:val="000E2095"/>
    <w:rsid w:val="00195FD4"/>
    <w:rsid w:val="001C228D"/>
    <w:rsid w:val="002129C0"/>
    <w:rsid w:val="00282888"/>
    <w:rsid w:val="002A5493"/>
    <w:rsid w:val="002B1843"/>
    <w:rsid w:val="00311FAF"/>
    <w:rsid w:val="00352574"/>
    <w:rsid w:val="003C50B1"/>
    <w:rsid w:val="00444682"/>
    <w:rsid w:val="00496AF5"/>
    <w:rsid w:val="004F1365"/>
    <w:rsid w:val="00536275"/>
    <w:rsid w:val="005C3327"/>
    <w:rsid w:val="00626CDB"/>
    <w:rsid w:val="00670397"/>
    <w:rsid w:val="00712FC1"/>
    <w:rsid w:val="00723607"/>
    <w:rsid w:val="00795795"/>
    <w:rsid w:val="007B22A5"/>
    <w:rsid w:val="007C4573"/>
    <w:rsid w:val="007E58AF"/>
    <w:rsid w:val="008C285A"/>
    <w:rsid w:val="00904000"/>
    <w:rsid w:val="00927A73"/>
    <w:rsid w:val="00951EE5"/>
    <w:rsid w:val="00983D81"/>
    <w:rsid w:val="009917F8"/>
    <w:rsid w:val="009E1A6E"/>
    <w:rsid w:val="009F7C1D"/>
    <w:rsid w:val="00A411CA"/>
    <w:rsid w:val="00A6186C"/>
    <w:rsid w:val="00AF5D4D"/>
    <w:rsid w:val="00B06631"/>
    <w:rsid w:val="00B07A9E"/>
    <w:rsid w:val="00B178BE"/>
    <w:rsid w:val="00BC7DF1"/>
    <w:rsid w:val="00BE260C"/>
    <w:rsid w:val="00C0504A"/>
    <w:rsid w:val="00C6497A"/>
    <w:rsid w:val="00C8362E"/>
    <w:rsid w:val="00CD4548"/>
    <w:rsid w:val="00D613BB"/>
    <w:rsid w:val="00D63CE3"/>
    <w:rsid w:val="00DD0C4C"/>
    <w:rsid w:val="00DE216E"/>
    <w:rsid w:val="00F21927"/>
    <w:rsid w:val="00F464A2"/>
    <w:rsid w:val="00F65C44"/>
    <w:rsid w:val="00F84CFE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3DEE-8CEF-4658-AD78-353F382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  <w:style w:type="paragraph" w:styleId="Tekstdymka">
    <w:name w:val="Balloon Text"/>
    <w:basedOn w:val="Normalny"/>
    <w:link w:val="TekstdymkaZnak"/>
    <w:uiPriority w:val="99"/>
    <w:semiHidden/>
    <w:unhideWhenUsed/>
    <w:rsid w:val="00A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15</cp:revision>
  <cp:lastPrinted>2016-11-03T10:23:00Z</cp:lastPrinted>
  <dcterms:created xsi:type="dcterms:W3CDTF">2017-10-18T07:40:00Z</dcterms:created>
  <dcterms:modified xsi:type="dcterms:W3CDTF">2018-10-05T10:03:00Z</dcterms:modified>
</cp:coreProperties>
</file>