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C" w:rsidRDefault="00BA2F4C" w:rsidP="00BA2F4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BA2F4C" w:rsidRDefault="00BA2F4C" w:rsidP="00BA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2FBF" w:rsidRPr="00A42FBF" w:rsidRDefault="00A42FBF" w:rsidP="00873ED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 xml:space="preserve">Zamawiający:  </w:t>
      </w:r>
      <w:r w:rsidRPr="00A42F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</w:t>
      </w:r>
      <w:r w:rsidR="00684E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ina Jedlnia-Letnisko</w:t>
      </w:r>
    </w:p>
    <w:p w:rsidR="00A42FBF" w:rsidRPr="00A42FBF" w:rsidRDefault="00A42FBF" w:rsidP="00873E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>Wykonawca:</w:t>
      </w:r>
      <w:r w:rsidR="00D700F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A42FBF" w:rsidRPr="00A42FBF" w:rsidRDefault="00D700F0" w:rsidP="00A42F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FBF">
        <w:rPr>
          <w:rFonts w:ascii="Times New Roman" w:hAnsi="Times New Roman" w:cs="Times New Roman"/>
          <w:i/>
        </w:rPr>
        <w:t xml:space="preserve"> </w:t>
      </w:r>
      <w:r w:rsidR="00A42FBF" w:rsidRPr="00A42FBF">
        <w:rPr>
          <w:rFonts w:ascii="Times New Roman" w:hAnsi="Times New Roman" w:cs="Times New Roman"/>
          <w:i/>
        </w:rPr>
        <w:t>(</w:t>
      </w:r>
      <w:r w:rsidR="00A42FBF" w:rsidRPr="00A42FBF">
        <w:rPr>
          <w:rFonts w:ascii="Times New Roman" w:hAnsi="Times New Roman" w:cs="Times New Roman"/>
          <w:b/>
          <w:i/>
        </w:rPr>
        <w:t>pełna nazwa/firma, adres, w zależności od podmiotu: NIP/PESEL, KRS/CEiDG)</w:t>
      </w:r>
    </w:p>
    <w:p w:rsidR="00A42FBF" w:rsidRPr="00A42FBF" w:rsidRDefault="00A42FBF" w:rsidP="00A42F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FB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2FBF" w:rsidRPr="00A42FBF" w:rsidRDefault="00A42FBF" w:rsidP="0087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2FBF" w:rsidRDefault="00A42FBF" w:rsidP="00A42FBF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A42FB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A42FBF" w:rsidRPr="00A42FBF" w:rsidRDefault="00A42FBF" w:rsidP="00A42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42FBF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 w rozumieniu ustawy z dnia 16 lutego 2007r. o ochronie konkurencji i konsumentów (Dz.U. z 201</w:t>
      </w:r>
      <w:r w:rsidR="006D0FE0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A42FBF">
        <w:rPr>
          <w:rFonts w:ascii="Times New Roman" w:hAnsi="Times New Roman" w:cs="Times New Roman"/>
          <w:b/>
          <w:sz w:val="24"/>
          <w:szCs w:val="24"/>
        </w:rPr>
        <w:t xml:space="preserve">r., poz. </w:t>
      </w:r>
      <w:r w:rsidR="006D0FE0">
        <w:rPr>
          <w:rFonts w:ascii="Times New Roman" w:hAnsi="Times New Roman" w:cs="Times New Roman"/>
          <w:b/>
          <w:sz w:val="24"/>
          <w:szCs w:val="24"/>
        </w:rPr>
        <w:t>229</w:t>
      </w:r>
      <w:r w:rsidRPr="00A42FBF">
        <w:rPr>
          <w:rFonts w:ascii="Times New Roman" w:hAnsi="Times New Roman" w:cs="Times New Roman"/>
          <w:b/>
          <w:sz w:val="24"/>
          <w:szCs w:val="24"/>
        </w:rPr>
        <w:t>)</w:t>
      </w:r>
      <w:r w:rsidRPr="00A42FBF">
        <w:rPr>
          <w:rFonts w:ascii="Times New Roman" w:hAnsi="Times New Roman" w:cs="Times New Roman"/>
          <w:b/>
          <w:sz w:val="24"/>
          <w:szCs w:val="24"/>
        </w:rPr>
        <w:br/>
      </w:r>
    </w:p>
    <w:p w:rsidR="006F3243" w:rsidRDefault="00BA2F4C" w:rsidP="006F324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="00A42FBF">
        <w:rPr>
          <w:rFonts w:ascii="Times New Roman" w:hAnsi="Times New Roman" w:cs="Times New Roman"/>
          <w:sz w:val="24"/>
          <w:szCs w:val="24"/>
        </w:rPr>
        <w:t>pn</w:t>
      </w:r>
      <w:r w:rsidR="00A42FBF" w:rsidRPr="00811D82">
        <w:rPr>
          <w:rFonts w:ascii="Times New Roman" w:hAnsi="Times New Roman" w:cs="Times New Roman"/>
          <w:sz w:val="24"/>
          <w:szCs w:val="24"/>
        </w:rPr>
        <w:t>.</w:t>
      </w:r>
      <w:r w:rsidR="00647BF5" w:rsidRPr="00811D82">
        <w:rPr>
          <w:rFonts w:ascii="Times New Roman" w:hAnsi="Times New Roman" w:cs="Times New Roman"/>
          <w:sz w:val="24"/>
          <w:szCs w:val="24"/>
        </w:rPr>
        <w:t>:</w:t>
      </w:r>
      <w:r w:rsidR="00A42FBF" w:rsidRPr="00811D82">
        <w:rPr>
          <w:rFonts w:ascii="Times New Roman" w:hAnsi="Times New Roman" w:cs="Times New Roman"/>
          <w:sz w:val="24"/>
          <w:szCs w:val="24"/>
        </w:rPr>
        <w:t xml:space="preserve"> </w:t>
      </w:r>
      <w:r w:rsidR="00684EAA" w:rsidRPr="00684EAA">
        <w:rPr>
          <w:rFonts w:ascii="Times New Roman" w:hAnsi="Times New Roman" w:cs="Times New Roman"/>
          <w:b/>
          <w:sz w:val="24"/>
          <w:szCs w:val="24"/>
        </w:rPr>
        <w:t>„</w:t>
      </w:r>
      <w:r w:rsidR="00684EAA" w:rsidRPr="00EB0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Udzielenie Gminie Jedlnia-Letnisko kredytu </w:t>
      </w:r>
      <w:r w:rsidR="006F32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684EAA" w:rsidRPr="00EB0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ługoterminowego do wysokości </w:t>
      </w:r>
      <w:r w:rsidR="00D23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337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D23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055</w:t>
      </w:r>
      <w:r w:rsidR="00B337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3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="00B337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4EAA" w:rsidRPr="00EB0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D0FE0" w:rsidRPr="00EB0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zł” </w:t>
      </w:r>
    </w:p>
    <w:p w:rsidR="00BA2F4C" w:rsidRDefault="006D0FE0" w:rsidP="006F3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7A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367A4" w:rsidRPr="00A367A4">
        <w:rPr>
          <w:rFonts w:ascii="Times New Roman" w:hAnsi="Times New Roman" w:cs="Times New Roman"/>
          <w:b/>
          <w:sz w:val="24"/>
          <w:szCs w:val="24"/>
        </w:rPr>
        <w:t>RIGP.271.20</w:t>
      </w:r>
      <w:r w:rsidRPr="00A367A4">
        <w:rPr>
          <w:rFonts w:ascii="Times New Roman" w:hAnsi="Times New Roman" w:cs="Times New Roman"/>
          <w:b/>
          <w:sz w:val="24"/>
          <w:szCs w:val="24"/>
        </w:rPr>
        <w:t>.201</w:t>
      </w:r>
      <w:r w:rsidR="00A367A4" w:rsidRPr="00A367A4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A42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2F4C">
        <w:rPr>
          <w:rFonts w:ascii="Times New Roman" w:hAnsi="Times New Roman" w:cs="Times New Roman"/>
          <w:sz w:val="24"/>
          <w:szCs w:val="24"/>
        </w:rPr>
        <w:t>Niniejszym oświadczam,</w:t>
      </w:r>
      <w:r w:rsidR="00BA2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>że należę</w:t>
      </w:r>
      <w:r w:rsidR="00D7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 xml:space="preserve">/ nie należę 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A2F4C" w:rsidRPr="00A42FBF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BA2F4C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 w niniejszym postepowaniu.</w:t>
      </w:r>
    </w:p>
    <w:p w:rsidR="00BA2F4C" w:rsidRDefault="00BA2F4C" w:rsidP="00BA2F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oferty: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BA2F4C" w:rsidRDefault="00BA2F4C" w:rsidP="00EB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 grupy kapitałowej, powiązania nie prowadzą do zachwiania uczciwej konkurencji w</w:t>
      </w:r>
      <w:r w:rsidR="00EB0DB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postepowaniu o udzielenie zamówienia.</w:t>
      </w:r>
    </w:p>
    <w:p w:rsidR="00A42FBF" w:rsidRDefault="00A42FBF" w:rsidP="00BA2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FBF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A42FBF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A42FBF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3A0DE4" w:rsidRDefault="00A42FBF" w:rsidP="00873E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42FBF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83633" w:rsidRPr="003A0DE4" w:rsidRDefault="003A0DE4" w:rsidP="003A0DE4">
      <w:r>
        <w:t>- niepotrzebne skreślić</w:t>
      </w:r>
    </w:p>
    <w:sectPr w:rsidR="00A83633" w:rsidRPr="003A0DE4" w:rsidSect="00532E55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F93" w:rsidRDefault="00427F93" w:rsidP="00873EDB">
      <w:pPr>
        <w:spacing w:after="0" w:line="240" w:lineRule="auto"/>
      </w:pPr>
      <w:r>
        <w:separator/>
      </w:r>
    </w:p>
  </w:endnote>
  <w:endnote w:type="continuationSeparator" w:id="0">
    <w:p w:rsidR="00427F93" w:rsidRDefault="00427F93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F93" w:rsidRDefault="00427F93" w:rsidP="00873EDB">
      <w:pPr>
        <w:spacing w:after="0" w:line="240" w:lineRule="auto"/>
      </w:pPr>
      <w:r>
        <w:separator/>
      </w:r>
    </w:p>
  </w:footnote>
  <w:footnote w:type="continuationSeparator" w:id="0">
    <w:p w:rsidR="00427F93" w:rsidRDefault="00427F93" w:rsidP="0087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4C"/>
    <w:rsid w:val="00125F69"/>
    <w:rsid w:val="00194A72"/>
    <w:rsid w:val="002012AB"/>
    <w:rsid w:val="00252D13"/>
    <w:rsid w:val="00267B84"/>
    <w:rsid w:val="00304B20"/>
    <w:rsid w:val="003A0DE4"/>
    <w:rsid w:val="003D6F9D"/>
    <w:rsid w:val="00427F93"/>
    <w:rsid w:val="00474D7D"/>
    <w:rsid w:val="00521E31"/>
    <w:rsid w:val="00532E55"/>
    <w:rsid w:val="00550710"/>
    <w:rsid w:val="005B4550"/>
    <w:rsid w:val="00647BF5"/>
    <w:rsid w:val="00684EAA"/>
    <w:rsid w:val="006B13CD"/>
    <w:rsid w:val="006B5BA6"/>
    <w:rsid w:val="006D0FE0"/>
    <w:rsid w:val="006D7EC4"/>
    <w:rsid w:val="006F3243"/>
    <w:rsid w:val="007101E2"/>
    <w:rsid w:val="00770CB8"/>
    <w:rsid w:val="00811D82"/>
    <w:rsid w:val="00812560"/>
    <w:rsid w:val="00833FF7"/>
    <w:rsid w:val="00873EDB"/>
    <w:rsid w:val="00A367A4"/>
    <w:rsid w:val="00A3728E"/>
    <w:rsid w:val="00A42FBF"/>
    <w:rsid w:val="00A83633"/>
    <w:rsid w:val="00AB6D89"/>
    <w:rsid w:val="00B33746"/>
    <w:rsid w:val="00B55FAE"/>
    <w:rsid w:val="00BA2F4C"/>
    <w:rsid w:val="00BB51FE"/>
    <w:rsid w:val="00BF4439"/>
    <w:rsid w:val="00C55A31"/>
    <w:rsid w:val="00CC0D14"/>
    <w:rsid w:val="00D23CC5"/>
    <w:rsid w:val="00D253B8"/>
    <w:rsid w:val="00D47648"/>
    <w:rsid w:val="00D700F0"/>
    <w:rsid w:val="00DE06E8"/>
    <w:rsid w:val="00E5556A"/>
    <w:rsid w:val="00EB0DB8"/>
    <w:rsid w:val="00F124EB"/>
    <w:rsid w:val="00F87C4F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EB466-002C-40B2-A15C-DFDF9B1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  <w:style w:type="paragraph" w:styleId="Tekstdymka">
    <w:name w:val="Balloon Text"/>
    <w:basedOn w:val="Normalny"/>
    <w:link w:val="TekstdymkaZnak"/>
    <w:uiPriority w:val="99"/>
    <w:semiHidden/>
    <w:unhideWhenUsed/>
    <w:rsid w:val="006B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Tomasz Sowa</cp:lastModifiedBy>
  <cp:revision>14</cp:revision>
  <cp:lastPrinted>2016-11-03T10:20:00Z</cp:lastPrinted>
  <dcterms:created xsi:type="dcterms:W3CDTF">2017-10-18T07:41:00Z</dcterms:created>
  <dcterms:modified xsi:type="dcterms:W3CDTF">2018-10-05T10:04:00Z</dcterms:modified>
</cp:coreProperties>
</file>