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27" w:rsidRDefault="002A4A27" w:rsidP="00FF16BE">
      <w:pPr>
        <w:pStyle w:val="Bezodstpw"/>
        <w:rPr>
          <w:rFonts w:ascii="Times New Roman" w:hAnsi="Times New Roman" w:cs="Times New Roman"/>
        </w:rPr>
      </w:pPr>
    </w:p>
    <w:p w:rsidR="00126414" w:rsidRDefault="00126414" w:rsidP="002A4A27">
      <w:pPr>
        <w:pStyle w:val="Bezodstpw"/>
        <w:jc w:val="center"/>
        <w:rPr>
          <w:rFonts w:ascii="Times New Roman" w:hAnsi="Times New Roman" w:cs="Times New Roman"/>
        </w:rPr>
      </w:pPr>
    </w:p>
    <w:p w:rsidR="00065BCC" w:rsidRPr="007A4FAE" w:rsidRDefault="00133801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065BCC" w:rsidRPr="007A4FAE" w:rsidRDefault="00133801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>na stanowisko Inspektora ds. bezpieczeństwa i higieny pracy</w:t>
      </w:r>
    </w:p>
    <w:p w:rsidR="00606D02" w:rsidRDefault="00133801" w:rsidP="00606D0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06D02">
        <w:rPr>
          <w:rFonts w:ascii="Times New Roman" w:hAnsi="Times New Roman" w:cs="Times New Roman"/>
          <w:b/>
          <w:sz w:val="28"/>
          <w:szCs w:val="28"/>
        </w:rPr>
        <w:t xml:space="preserve">Publicznej Szkole Podstawowej im. Jana Brzechwy w Słupicy, Słupica 84, </w:t>
      </w:r>
    </w:p>
    <w:p w:rsidR="00133801" w:rsidRPr="007A4FAE" w:rsidRDefault="007A4FAE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26-630 Jedlnia-L</w:t>
      </w:r>
      <w:r w:rsidR="00133801" w:rsidRPr="007A4FAE">
        <w:rPr>
          <w:rFonts w:ascii="Times New Roman" w:hAnsi="Times New Roman" w:cs="Times New Roman"/>
          <w:b/>
          <w:sz w:val="28"/>
          <w:szCs w:val="28"/>
        </w:rPr>
        <w:t>etnisko</w:t>
      </w:r>
    </w:p>
    <w:p w:rsidR="00133801" w:rsidRPr="007A4FAE" w:rsidRDefault="00133801" w:rsidP="0013380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E3" w:rsidRDefault="00BD44E3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01" w:rsidRDefault="00133801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>Komisja rekrutacyjna p</w:t>
      </w:r>
      <w:r w:rsidR="00065BCC" w:rsidRPr="007A4FAE">
        <w:rPr>
          <w:rFonts w:ascii="Times New Roman" w:hAnsi="Times New Roman" w:cs="Times New Roman"/>
          <w:sz w:val="24"/>
          <w:szCs w:val="24"/>
        </w:rPr>
        <w:t>owołana w celu przeprow</w:t>
      </w:r>
      <w:r w:rsidR="007A4FAE">
        <w:rPr>
          <w:rFonts w:ascii="Times New Roman" w:hAnsi="Times New Roman" w:cs="Times New Roman"/>
          <w:sz w:val="24"/>
          <w:szCs w:val="24"/>
        </w:rPr>
        <w:t>adzenia konkursu na stanowisko I</w:t>
      </w:r>
      <w:r w:rsidR="00065BCC" w:rsidRPr="007A4FAE">
        <w:rPr>
          <w:rFonts w:ascii="Times New Roman" w:hAnsi="Times New Roman" w:cs="Times New Roman"/>
          <w:sz w:val="24"/>
          <w:szCs w:val="24"/>
        </w:rPr>
        <w:t xml:space="preserve">nspektora ds. BHP w </w:t>
      </w:r>
      <w:r w:rsidR="00606D02">
        <w:rPr>
          <w:rFonts w:ascii="Times New Roman" w:hAnsi="Times New Roman" w:cs="Times New Roman"/>
          <w:sz w:val="24"/>
          <w:szCs w:val="24"/>
        </w:rPr>
        <w:t>Publicznej Szkole Podstawowej im. Jana Brzechwy w Słupicy</w:t>
      </w:r>
      <w:bookmarkStart w:id="0" w:name="_GoBack"/>
      <w:bookmarkEnd w:id="0"/>
      <w:r w:rsidR="00606D02">
        <w:rPr>
          <w:rFonts w:ascii="Times New Roman" w:hAnsi="Times New Roman" w:cs="Times New Roman"/>
          <w:sz w:val="24"/>
          <w:szCs w:val="24"/>
        </w:rPr>
        <w:t xml:space="preserve"> </w:t>
      </w:r>
      <w:r w:rsidR="007A4FA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606D02">
        <w:rPr>
          <w:rFonts w:ascii="Times New Roman" w:hAnsi="Times New Roman" w:cs="Times New Roman"/>
          <w:sz w:val="24"/>
          <w:szCs w:val="24"/>
        </w:rPr>
        <w:t xml:space="preserve">w dniu  04.01.2017 </w:t>
      </w:r>
      <w:r w:rsidR="00BD44E3">
        <w:rPr>
          <w:rFonts w:ascii="Times New Roman" w:hAnsi="Times New Roman" w:cs="Times New Roman"/>
          <w:sz w:val="24"/>
          <w:szCs w:val="24"/>
        </w:rPr>
        <w:t xml:space="preserve">r. konkurs na stanowisko inspektora ds. BHP </w:t>
      </w:r>
      <w:r w:rsidR="00065BCC" w:rsidRPr="007A4FAE">
        <w:rPr>
          <w:rFonts w:ascii="Times New Roman" w:hAnsi="Times New Roman" w:cs="Times New Roman"/>
          <w:sz w:val="24"/>
          <w:szCs w:val="24"/>
        </w:rPr>
        <w:t xml:space="preserve"> został rozstrzygnięty.</w:t>
      </w:r>
    </w:p>
    <w:p w:rsidR="00BD44E3" w:rsidRDefault="00BD44E3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wymienionym stanowisku zatrudniona zostanie</w:t>
      </w:r>
    </w:p>
    <w:p w:rsidR="00BD44E3" w:rsidRDefault="00BD44E3" w:rsidP="00BD4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E3" w:rsidRPr="00BD44E3" w:rsidRDefault="00BD44E3" w:rsidP="00BD4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4E3">
        <w:rPr>
          <w:rFonts w:ascii="Times New Roman" w:hAnsi="Times New Roman" w:cs="Times New Roman"/>
          <w:b/>
          <w:sz w:val="36"/>
          <w:szCs w:val="36"/>
        </w:rPr>
        <w:t>Pani Justyna Wolanin</w:t>
      </w:r>
    </w:p>
    <w:p w:rsidR="007A4FAE" w:rsidRDefault="007A4FAE" w:rsidP="007A4F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CC" w:rsidRDefault="00BD44E3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pracę zostanie podpisana z Dyrektorem </w:t>
      </w:r>
      <w:r w:rsidR="00606D02">
        <w:rPr>
          <w:rFonts w:ascii="Times New Roman" w:hAnsi="Times New Roman" w:cs="Times New Roman"/>
          <w:sz w:val="24"/>
          <w:szCs w:val="24"/>
        </w:rPr>
        <w:t>Publicznej Szkoły Podstawowej im. Jana Brzechwy w Słupicy.</w:t>
      </w:r>
    </w:p>
    <w:p w:rsidR="00ED5A05" w:rsidRPr="007A4FAE" w:rsidRDefault="00ED5A05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BCC" w:rsidRDefault="00065BCC" w:rsidP="00133801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BD44E3" w:rsidRDefault="00BD44E3" w:rsidP="00133801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ED5A05" w:rsidRPr="00A200E1" w:rsidRDefault="00ED5A05" w:rsidP="00ED5A05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A200E1">
        <w:rPr>
          <w:rFonts w:ascii="Times New Roman" w:hAnsi="Times New Roman" w:cs="Times New Roman"/>
        </w:rPr>
        <w:t>DYREKTOR</w:t>
      </w:r>
    </w:p>
    <w:p w:rsidR="00606D02" w:rsidRDefault="00606D02" w:rsidP="00ED5A05">
      <w:pPr>
        <w:pStyle w:val="Bezodstpw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Publicznej Szkoły Podstawowej</w:t>
      </w:r>
    </w:p>
    <w:p w:rsidR="00606D02" w:rsidRDefault="00606D02" w:rsidP="00ED5A05">
      <w:pPr>
        <w:pStyle w:val="Bezodstpw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im. Jana Brzechwy </w:t>
      </w:r>
    </w:p>
    <w:p w:rsidR="00606D02" w:rsidRDefault="00606D02" w:rsidP="00ED5A05">
      <w:pPr>
        <w:pStyle w:val="Bezodstpw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Słupicy</w:t>
      </w:r>
    </w:p>
    <w:p w:rsidR="00ED5A05" w:rsidRPr="00A200E1" w:rsidRDefault="00ED5A05" w:rsidP="00ED5A05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A200E1">
        <w:rPr>
          <w:rFonts w:ascii="Times New Roman" w:hAnsi="Times New Roman" w:cs="Times New Roman"/>
        </w:rPr>
        <w:t>/-/</w:t>
      </w:r>
    </w:p>
    <w:p w:rsidR="00ED5A05" w:rsidRDefault="00606D02" w:rsidP="00ED5A0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Małgorzata </w:t>
      </w:r>
      <w:proofErr w:type="spellStart"/>
      <w:r>
        <w:rPr>
          <w:rFonts w:ascii="Times New Roman" w:hAnsi="Times New Roman" w:cs="Times New Roman"/>
        </w:rPr>
        <w:t>Hantz</w:t>
      </w:r>
      <w:proofErr w:type="spellEnd"/>
    </w:p>
    <w:p w:rsidR="00133801" w:rsidRDefault="00133801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133801" w:rsidRDefault="00133801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2A4A27" w:rsidRPr="00A200E1" w:rsidRDefault="002A4A27" w:rsidP="00BD44E3">
      <w:pPr>
        <w:pStyle w:val="Bezodstpw"/>
        <w:rPr>
          <w:rFonts w:ascii="Times New Roman" w:hAnsi="Times New Roman" w:cs="Times New Roman"/>
        </w:rPr>
      </w:pPr>
    </w:p>
    <w:sectPr w:rsidR="002A4A27" w:rsidRPr="00A200E1" w:rsidSect="0009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3A3D"/>
    <w:multiLevelType w:val="hybridMultilevel"/>
    <w:tmpl w:val="730C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4EA5"/>
    <w:multiLevelType w:val="hybridMultilevel"/>
    <w:tmpl w:val="9C50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2372A"/>
    <w:multiLevelType w:val="hybridMultilevel"/>
    <w:tmpl w:val="153C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65BCC"/>
    <w:rsid w:val="00092ED9"/>
    <w:rsid w:val="000F0B72"/>
    <w:rsid w:val="00126414"/>
    <w:rsid w:val="00133801"/>
    <w:rsid w:val="002A4A27"/>
    <w:rsid w:val="0042723F"/>
    <w:rsid w:val="004C5210"/>
    <w:rsid w:val="0055549D"/>
    <w:rsid w:val="0056360C"/>
    <w:rsid w:val="00596DD4"/>
    <w:rsid w:val="00606D02"/>
    <w:rsid w:val="006236BB"/>
    <w:rsid w:val="00637F0B"/>
    <w:rsid w:val="006F0DE5"/>
    <w:rsid w:val="007714E6"/>
    <w:rsid w:val="00773D5B"/>
    <w:rsid w:val="007A4FAE"/>
    <w:rsid w:val="007B1D9F"/>
    <w:rsid w:val="00951620"/>
    <w:rsid w:val="009D3449"/>
    <w:rsid w:val="00A200E1"/>
    <w:rsid w:val="00AD196B"/>
    <w:rsid w:val="00AF4891"/>
    <w:rsid w:val="00BD44E3"/>
    <w:rsid w:val="00CB10C9"/>
    <w:rsid w:val="00D46AC6"/>
    <w:rsid w:val="00D8733A"/>
    <w:rsid w:val="00ED5A05"/>
    <w:rsid w:val="00EF32D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66B4-DBAD-4C88-9DFA-E0F91CAC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sekretariat</cp:lastModifiedBy>
  <cp:revision>4</cp:revision>
  <cp:lastPrinted>2016-02-03T10:40:00Z</cp:lastPrinted>
  <dcterms:created xsi:type="dcterms:W3CDTF">2017-01-04T13:29:00Z</dcterms:created>
  <dcterms:modified xsi:type="dcterms:W3CDTF">2017-01-04T13:35:00Z</dcterms:modified>
</cp:coreProperties>
</file>