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8" w:rsidRDefault="00F37FB8" w:rsidP="00F37FB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37FB8" w:rsidRDefault="00F37FB8" w:rsidP="00F37F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4E0696">
        <w:rPr>
          <w:rFonts w:ascii="Arial" w:hAnsi="Arial" w:cs="Arial"/>
          <w:b/>
          <w:sz w:val="28"/>
          <w:szCs w:val="28"/>
        </w:rPr>
        <w:t>XXI</w:t>
      </w:r>
      <w:r>
        <w:rPr>
          <w:rFonts w:ascii="Arial" w:hAnsi="Arial" w:cs="Arial"/>
          <w:b/>
          <w:sz w:val="28"/>
          <w:szCs w:val="28"/>
        </w:rPr>
        <w:t>/</w:t>
      </w:r>
      <w:r w:rsidR="004E0696">
        <w:rPr>
          <w:rFonts w:ascii="Arial" w:hAnsi="Arial" w:cs="Arial"/>
          <w:b/>
          <w:sz w:val="28"/>
          <w:szCs w:val="28"/>
        </w:rPr>
        <w:t>108</w:t>
      </w:r>
      <w:r>
        <w:rPr>
          <w:rFonts w:ascii="Arial" w:hAnsi="Arial" w:cs="Arial"/>
          <w:b/>
          <w:sz w:val="28"/>
          <w:szCs w:val="28"/>
        </w:rPr>
        <w:t>/2012</w:t>
      </w:r>
    </w:p>
    <w:p w:rsidR="00F37FB8" w:rsidRDefault="00F37FB8" w:rsidP="00F37F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Gminy Jedlnia-Letnisko</w:t>
      </w:r>
    </w:p>
    <w:p w:rsidR="00F37FB8" w:rsidRDefault="00F37FB8" w:rsidP="00F37F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z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dnia 18 maja 2012 r.</w:t>
      </w:r>
    </w:p>
    <w:p w:rsidR="00F37FB8" w:rsidRDefault="00F37FB8" w:rsidP="00F37FB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37FB8" w:rsidRDefault="00F37FB8" w:rsidP="00F37FB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37FB8" w:rsidRDefault="00F37FB8" w:rsidP="00F37FB8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sprawie nadania Honorowego Obywatelstwa Gminy Jedlnia-Letnisko.</w:t>
      </w:r>
    </w:p>
    <w:p w:rsidR="00F37FB8" w:rsidRDefault="00F37FB8" w:rsidP="00F37FB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37FB8" w:rsidRDefault="00F37FB8" w:rsidP="00F37F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 podstawie art. 18 ust. 2 pkt. 14 ustawy z dnia 8 marca 1990 r. o samorządzie gminnym ( 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2001 r. Nr 142, poz. 1591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zm</w:t>
      </w:r>
      <w:proofErr w:type="gramEnd"/>
      <w:r>
        <w:rPr>
          <w:rFonts w:ascii="Arial" w:hAnsi="Arial" w:cs="Arial"/>
          <w:sz w:val="24"/>
          <w:szCs w:val="24"/>
        </w:rPr>
        <w:t>.) Rada Gminy Jedlnia-Letnisko uchwala, co następuje:</w:t>
      </w:r>
    </w:p>
    <w:p w:rsidR="00F37FB8" w:rsidRDefault="00F37FB8" w:rsidP="00F37FB8">
      <w:pPr>
        <w:spacing w:line="360" w:lineRule="auto"/>
        <w:rPr>
          <w:rFonts w:ascii="Arial" w:hAnsi="Arial" w:cs="Arial"/>
          <w:sz w:val="24"/>
          <w:szCs w:val="24"/>
        </w:rPr>
      </w:pPr>
    </w:p>
    <w:p w:rsidR="00F37FB8" w:rsidRDefault="00F37FB8" w:rsidP="00F37FB8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37FB8" w:rsidRPr="009A18BC" w:rsidRDefault="00F37FB8" w:rsidP="00F37FB8">
      <w:pPr>
        <w:tabs>
          <w:tab w:val="left" w:pos="82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§1.</w:t>
      </w:r>
      <w:r>
        <w:rPr>
          <w:rFonts w:ascii="Arial" w:hAnsi="Arial" w:cs="Arial"/>
          <w:sz w:val="24"/>
          <w:szCs w:val="24"/>
        </w:rPr>
        <w:t>Nadaje się</w:t>
      </w:r>
      <w:r w:rsidR="004E0696">
        <w:rPr>
          <w:rFonts w:ascii="Arial" w:hAnsi="Arial" w:cs="Arial"/>
          <w:sz w:val="24"/>
          <w:szCs w:val="24"/>
        </w:rPr>
        <w:t xml:space="preserve"> pośmiertnie</w:t>
      </w:r>
      <w:r>
        <w:rPr>
          <w:rFonts w:ascii="Arial" w:hAnsi="Arial" w:cs="Arial"/>
          <w:sz w:val="24"/>
          <w:szCs w:val="24"/>
        </w:rPr>
        <w:t xml:space="preserve"> redaktorowi Andrzejowi Zalewskiemu tytuł: </w:t>
      </w:r>
      <w:r w:rsidRPr="009A18BC">
        <w:rPr>
          <w:rFonts w:ascii="Arial" w:hAnsi="Arial" w:cs="Arial"/>
          <w:b/>
          <w:sz w:val="24"/>
          <w:szCs w:val="24"/>
        </w:rPr>
        <w:t>Honorowy Obywatel Gminy Jedlnia-Letnisko.</w:t>
      </w:r>
    </w:p>
    <w:p w:rsidR="00F37FB8" w:rsidRDefault="00F37FB8" w:rsidP="00F37FB8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37FB8" w:rsidRDefault="00F37FB8" w:rsidP="00F37FB8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§2.</w:t>
      </w:r>
      <w:r>
        <w:rPr>
          <w:rFonts w:ascii="Arial" w:hAnsi="Arial" w:cs="Arial"/>
          <w:sz w:val="24"/>
          <w:szCs w:val="24"/>
        </w:rPr>
        <w:t>Wykonanie uchwały powierza się Przewodniczącemu Rady Gminy.</w:t>
      </w:r>
    </w:p>
    <w:p w:rsidR="00F37FB8" w:rsidRDefault="00F37FB8" w:rsidP="00F37FB8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F37FB8" w:rsidRDefault="00F37FB8" w:rsidP="00F37FB8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§3.</w:t>
      </w: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F37FB8" w:rsidRDefault="00F37FB8" w:rsidP="00F37FB8">
      <w:pPr>
        <w:tabs>
          <w:tab w:val="left" w:pos="822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6F7306" w:rsidRDefault="006F7306"/>
    <w:sectPr w:rsidR="006F7306" w:rsidSect="006F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8"/>
    <w:rsid w:val="000172DA"/>
    <w:rsid w:val="00052C87"/>
    <w:rsid w:val="000848ED"/>
    <w:rsid w:val="00090D0F"/>
    <w:rsid w:val="000979A1"/>
    <w:rsid w:val="000C6356"/>
    <w:rsid w:val="000D7305"/>
    <w:rsid w:val="000D74AB"/>
    <w:rsid w:val="001010C7"/>
    <w:rsid w:val="00117CFE"/>
    <w:rsid w:val="00130321"/>
    <w:rsid w:val="00176F5C"/>
    <w:rsid w:val="00177624"/>
    <w:rsid w:val="00182532"/>
    <w:rsid w:val="001C2004"/>
    <w:rsid w:val="00226E97"/>
    <w:rsid w:val="002413C1"/>
    <w:rsid w:val="00287F7E"/>
    <w:rsid w:val="002C6A2D"/>
    <w:rsid w:val="002D0553"/>
    <w:rsid w:val="002E3083"/>
    <w:rsid w:val="002E7E68"/>
    <w:rsid w:val="003110B8"/>
    <w:rsid w:val="00334825"/>
    <w:rsid w:val="00346EE1"/>
    <w:rsid w:val="00357731"/>
    <w:rsid w:val="00357A79"/>
    <w:rsid w:val="00363883"/>
    <w:rsid w:val="00374180"/>
    <w:rsid w:val="00393AF0"/>
    <w:rsid w:val="003C31B3"/>
    <w:rsid w:val="003D0356"/>
    <w:rsid w:val="003E1F0C"/>
    <w:rsid w:val="0040061F"/>
    <w:rsid w:val="00400EAC"/>
    <w:rsid w:val="00423874"/>
    <w:rsid w:val="00430132"/>
    <w:rsid w:val="00445EEB"/>
    <w:rsid w:val="00476314"/>
    <w:rsid w:val="004808A2"/>
    <w:rsid w:val="004A0B60"/>
    <w:rsid w:val="004A37AA"/>
    <w:rsid w:val="004C2C79"/>
    <w:rsid w:val="004E0696"/>
    <w:rsid w:val="005014EE"/>
    <w:rsid w:val="0050503C"/>
    <w:rsid w:val="005148B4"/>
    <w:rsid w:val="0053745D"/>
    <w:rsid w:val="00541367"/>
    <w:rsid w:val="005452B8"/>
    <w:rsid w:val="00545CB1"/>
    <w:rsid w:val="00561706"/>
    <w:rsid w:val="005B2536"/>
    <w:rsid w:val="005B27DD"/>
    <w:rsid w:val="005D05B4"/>
    <w:rsid w:val="00602251"/>
    <w:rsid w:val="006124BE"/>
    <w:rsid w:val="00617A06"/>
    <w:rsid w:val="006319A1"/>
    <w:rsid w:val="00643263"/>
    <w:rsid w:val="00670B61"/>
    <w:rsid w:val="00672B83"/>
    <w:rsid w:val="0068238C"/>
    <w:rsid w:val="00683D4E"/>
    <w:rsid w:val="00691479"/>
    <w:rsid w:val="006A2DAA"/>
    <w:rsid w:val="006A4076"/>
    <w:rsid w:val="006A4787"/>
    <w:rsid w:val="006B3FD9"/>
    <w:rsid w:val="006B43AD"/>
    <w:rsid w:val="006B4660"/>
    <w:rsid w:val="006F7306"/>
    <w:rsid w:val="007149DE"/>
    <w:rsid w:val="007418C7"/>
    <w:rsid w:val="0078393B"/>
    <w:rsid w:val="00790C84"/>
    <w:rsid w:val="00792FCC"/>
    <w:rsid w:val="00794C54"/>
    <w:rsid w:val="007F05A4"/>
    <w:rsid w:val="0081290F"/>
    <w:rsid w:val="00817CED"/>
    <w:rsid w:val="00830590"/>
    <w:rsid w:val="0083648D"/>
    <w:rsid w:val="00841A1F"/>
    <w:rsid w:val="00846CF0"/>
    <w:rsid w:val="00847951"/>
    <w:rsid w:val="00876E57"/>
    <w:rsid w:val="008908C5"/>
    <w:rsid w:val="00895734"/>
    <w:rsid w:val="008B33AC"/>
    <w:rsid w:val="008B6B52"/>
    <w:rsid w:val="008C3920"/>
    <w:rsid w:val="008C3BEC"/>
    <w:rsid w:val="008D48F9"/>
    <w:rsid w:val="008E1CFB"/>
    <w:rsid w:val="008E4E0B"/>
    <w:rsid w:val="008E4E63"/>
    <w:rsid w:val="008F5C7B"/>
    <w:rsid w:val="00905D0D"/>
    <w:rsid w:val="009112CD"/>
    <w:rsid w:val="00920314"/>
    <w:rsid w:val="009249B9"/>
    <w:rsid w:val="009262BC"/>
    <w:rsid w:val="00937E61"/>
    <w:rsid w:val="009407D7"/>
    <w:rsid w:val="00950765"/>
    <w:rsid w:val="00960A33"/>
    <w:rsid w:val="00970FD8"/>
    <w:rsid w:val="00984B18"/>
    <w:rsid w:val="00993446"/>
    <w:rsid w:val="009977E4"/>
    <w:rsid w:val="009A772D"/>
    <w:rsid w:val="009B66A9"/>
    <w:rsid w:val="009C19D8"/>
    <w:rsid w:val="009C3208"/>
    <w:rsid w:val="009E33F5"/>
    <w:rsid w:val="009E65C7"/>
    <w:rsid w:val="009F1EAE"/>
    <w:rsid w:val="00A014C3"/>
    <w:rsid w:val="00A10083"/>
    <w:rsid w:val="00A21842"/>
    <w:rsid w:val="00A30DA7"/>
    <w:rsid w:val="00A3218E"/>
    <w:rsid w:val="00A40B5B"/>
    <w:rsid w:val="00A45671"/>
    <w:rsid w:val="00A57A5C"/>
    <w:rsid w:val="00A57D62"/>
    <w:rsid w:val="00AB770E"/>
    <w:rsid w:val="00AC1B9B"/>
    <w:rsid w:val="00AF752B"/>
    <w:rsid w:val="00B17BDB"/>
    <w:rsid w:val="00B4231E"/>
    <w:rsid w:val="00B56F95"/>
    <w:rsid w:val="00B60627"/>
    <w:rsid w:val="00B65DF4"/>
    <w:rsid w:val="00B663DC"/>
    <w:rsid w:val="00B75149"/>
    <w:rsid w:val="00B76D7D"/>
    <w:rsid w:val="00B87F0C"/>
    <w:rsid w:val="00BC17D9"/>
    <w:rsid w:val="00BC4DBF"/>
    <w:rsid w:val="00BE12FD"/>
    <w:rsid w:val="00C418E1"/>
    <w:rsid w:val="00C61F88"/>
    <w:rsid w:val="00C8020A"/>
    <w:rsid w:val="00C85BB4"/>
    <w:rsid w:val="00CA0C63"/>
    <w:rsid w:val="00CA3233"/>
    <w:rsid w:val="00CA6228"/>
    <w:rsid w:val="00CC2DBB"/>
    <w:rsid w:val="00CC5EB5"/>
    <w:rsid w:val="00CD16BC"/>
    <w:rsid w:val="00CE12C6"/>
    <w:rsid w:val="00CE2B99"/>
    <w:rsid w:val="00D06068"/>
    <w:rsid w:val="00D120D0"/>
    <w:rsid w:val="00D54280"/>
    <w:rsid w:val="00D57AAE"/>
    <w:rsid w:val="00D63937"/>
    <w:rsid w:val="00D707E1"/>
    <w:rsid w:val="00D715C2"/>
    <w:rsid w:val="00DB5987"/>
    <w:rsid w:val="00DB713E"/>
    <w:rsid w:val="00DB7DF1"/>
    <w:rsid w:val="00DD32AF"/>
    <w:rsid w:val="00DF749F"/>
    <w:rsid w:val="00E0596A"/>
    <w:rsid w:val="00E0722B"/>
    <w:rsid w:val="00E4376A"/>
    <w:rsid w:val="00E5118C"/>
    <w:rsid w:val="00E538FB"/>
    <w:rsid w:val="00E63307"/>
    <w:rsid w:val="00E94ADE"/>
    <w:rsid w:val="00EC599B"/>
    <w:rsid w:val="00ED0E8A"/>
    <w:rsid w:val="00EE358B"/>
    <w:rsid w:val="00EF2EF0"/>
    <w:rsid w:val="00F005FB"/>
    <w:rsid w:val="00F046E0"/>
    <w:rsid w:val="00F37FB8"/>
    <w:rsid w:val="00F4247D"/>
    <w:rsid w:val="00FB1D66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F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4</DocSecurity>
  <Lines>5</Lines>
  <Paragraphs>1</Paragraphs>
  <ScaleCrop>false</ScaleCrop>
  <Company>Sil-art Rycho444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Kowalski Ryszard</cp:lastModifiedBy>
  <cp:revision>2</cp:revision>
  <dcterms:created xsi:type="dcterms:W3CDTF">2012-05-22T09:02:00Z</dcterms:created>
  <dcterms:modified xsi:type="dcterms:W3CDTF">2012-05-22T09:02:00Z</dcterms:modified>
</cp:coreProperties>
</file>